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8C" w:rsidRPr="00AE5734" w:rsidRDefault="002B7C8C" w:rsidP="00AE5734">
      <w:pPr>
        <w:shd w:val="clear" w:color="auto" w:fill="FFFFFF"/>
        <w:spacing w:after="150" w:line="293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E5734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Уголок природы в группе</w:t>
      </w:r>
    </w:p>
    <w:p w:rsidR="002B7C8C" w:rsidRPr="00E0617C" w:rsidRDefault="002B7C8C" w:rsidP="00E0617C">
      <w:p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0617C">
        <w:rPr>
          <w:rFonts w:ascii="Times New Roman" w:hAnsi="Times New Roman"/>
          <w:sz w:val="28"/>
          <w:szCs w:val="28"/>
          <w:lang w:eastAsia="ru-RU"/>
        </w:rPr>
        <w:t>Мир природы нельзя познать по картинке. Для того чтобы дошкольник научился понимать окружающий мир, осознавать, что является его частью, устанавливать связи между объектами природы, необходимо погрузить ребенка в соответствующую атмосферу. В рамках деятельности дошкольного учреждения это возможно путем создания разнообразных уголков природы в групповых помещениях.</w:t>
      </w:r>
    </w:p>
    <w:p w:rsidR="002B7C8C" w:rsidRDefault="002B7C8C" w:rsidP="00E0617C">
      <w:p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17C">
        <w:rPr>
          <w:rFonts w:ascii="Times New Roman" w:hAnsi="Times New Roman"/>
          <w:sz w:val="28"/>
          <w:szCs w:val="28"/>
          <w:lang w:eastAsia="ru-RU"/>
        </w:rPr>
        <w:t>Оформление уголка природы в групповой комнате требует от воспитателя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B7C8C" w:rsidRDefault="002B7C8C" w:rsidP="00E0617C">
      <w:pPr>
        <w:pStyle w:val="a3"/>
        <w:numPr>
          <w:ilvl w:val="0"/>
          <w:numId w:val="1"/>
        </w:num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17C">
        <w:rPr>
          <w:rFonts w:ascii="Times New Roman" w:hAnsi="Times New Roman"/>
          <w:sz w:val="28"/>
          <w:szCs w:val="28"/>
          <w:lang w:eastAsia="ru-RU"/>
        </w:rPr>
        <w:t xml:space="preserve">знаний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содержания соответствующего раздела </w:t>
      </w:r>
      <w:r w:rsidRPr="00E0617C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7C8C" w:rsidRDefault="002B7C8C" w:rsidP="00E0617C">
      <w:pPr>
        <w:pStyle w:val="a3"/>
        <w:numPr>
          <w:ilvl w:val="0"/>
          <w:numId w:val="1"/>
        </w:num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17C">
        <w:rPr>
          <w:rFonts w:ascii="Times New Roman" w:hAnsi="Times New Roman"/>
          <w:sz w:val="28"/>
          <w:szCs w:val="28"/>
          <w:lang w:eastAsia="ru-RU"/>
        </w:rPr>
        <w:t xml:space="preserve"> методики ознакомления детей с природой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7C8C" w:rsidRDefault="002B7C8C" w:rsidP="00E0617C">
      <w:pPr>
        <w:pStyle w:val="a3"/>
        <w:numPr>
          <w:ilvl w:val="0"/>
          <w:numId w:val="1"/>
        </w:num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умений организации разнообразной совместной и самостоятельной деятельности детей</w:t>
      </w:r>
      <w:r w:rsidRPr="00E061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7C8C" w:rsidRDefault="002B7C8C" w:rsidP="00E0617C">
      <w:pPr>
        <w:pStyle w:val="a3"/>
        <w:numPr>
          <w:ilvl w:val="0"/>
          <w:numId w:val="1"/>
        </w:num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17C">
        <w:rPr>
          <w:rFonts w:ascii="Times New Roman" w:hAnsi="Times New Roman"/>
          <w:sz w:val="28"/>
          <w:szCs w:val="28"/>
          <w:lang w:eastAsia="ru-RU"/>
        </w:rPr>
        <w:t xml:space="preserve"> эстетического вкуса. </w:t>
      </w:r>
    </w:p>
    <w:p w:rsidR="002B7C8C" w:rsidRPr="00E0617C" w:rsidRDefault="002B7C8C" w:rsidP="00E0617C">
      <w:pPr>
        <w:shd w:val="clear" w:color="auto" w:fill="FFFFFF"/>
        <w:spacing w:after="150" w:line="293" w:lineRule="atLeast"/>
        <w:ind w:left="43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7C8C" w:rsidRPr="00E0617C" w:rsidRDefault="002B7C8C" w:rsidP="00E0617C">
      <w:pPr>
        <w:shd w:val="clear" w:color="auto" w:fill="FFFFFF"/>
        <w:spacing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E0617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Требования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к </w:t>
      </w:r>
      <w:r w:rsidRPr="00E0617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организации в ДОУ уголков природы</w:t>
      </w:r>
    </w:p>
    <w:p w:rsidR="002B7C8C" w:rsidRPr="00E0617C" w:rsidRDefault="002B7C8C" w:rsidP="00E0617C">
      <w:pPr>
        <w:numPr>
          <w:ilvl w:val="0"/>
          <w:numId w:val="2"/>
        </w:numPr>
        <w:spacing w:after="0" w:line="293" w:lineRule="atLeast"/>
        <w:ind w:left="22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617C">
        <w:rPr>
          <w:rFonts w:ascii="Times New Roman" w:hAnsi="Times New Roman"/>
          <w:sz w:val="28"/>
          <w:szCs w:val="28"/>
          <w:lang w:eastAsia="ru-RU"/>
        </w:rPr>
        <w:t>уголок природы должен быть ярким и красочным;</w:t>
      </w:r>
    </w:p>
    <w:p w:rsidR="002B7C8C" w:rsidRPr="00E0617C" w:rsidRDefault="002B7C8C" w:rsidP="00E0617C">
      <w:pPr>
        <w:numPr>
          <w:ilvl w:val="0"/>
          <w:numId w:val="2"/>
        </w:numPr>
        <w:spacing w:after="0" w:line="293" w:lineRule="atLeast"/>
        <w:ind w:left="22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617C">
        <w:rPr>
          <w:rFonts w:ascii="Times New Roman" w:hAnsi="Times New Roman"/>
          <w:sz w:val="28"/>
          <w:szCs w:val="28"/>
          <w:lang w:eastAsia="ru-RU"/>
        </w:rPr>
        <w:t>стеллажи, полки обязательно закреплены;</w:t>
      </w:r>
    </w:p>
    <w:p w:rsidR="002B7C8C" w:rsidRPr="00E0617C" w:rsidRDefault="002B7C8C" w:rsidP="00E0617C">
      <w:pPr>
        <w:numPr>
          <w:ilvl w:val="0"/>
          <w:numId w:val="2"/>
        </w:numPr>
        <w:spacing w:after="0" w:line="293" w:lineRule="atLeast"/>
        <w:ind w:left="22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617C">
        <w:rPr>
          <w:rFonts w:ascii="Times New Roman" w:hAnsi="Times New Roman"/>
          <w:sz w:val="28"/>
          <w:szCs w:val="28"/>
          <w:lang w:eastAsia="ru-RU"/>
        </w:rPr>
        <w:t>календарь природы в каждой возрастной группе;</w:t>
      </w:r>
    </w:p>
    <w:p w:rsidR="002B7C8C" w:rsidRPr="00E0617C" w:rsidRDefault="002B7C8C" w:rsidP="00E0617C">
      <w:pPr>
        <w:numPr>
          <w:ilvl w:val="0"/>
          <w:numId w:val="2"/>
        </w:numPr>
        <w:spacing w:after="0" w:line="293" w:lineRule="atLeast"/>
        <w:ind w:left="22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617C">
        <w:rPr>
          <w:rFonts w:ascii="Times New Roman" w:hAnsi="Times New Roman"/>
          <w:sz w:val="28"/>
          <w:szCs w:val="28"/>
          <w:lang w:eastAsia="ru-RU"/>
        </w:rPr>
        <w:t>недопустимы ядовитые растения, они должны быть безопасны для детей;</w:t>
      </w:r>
    </w:p>
    <w:p w:rsidR="002B7C8C" w:rsidRPr="00E0617C" w:rsidRDefault="002B7C8C" w:rsidP="00E0617C">
      <w:pPr>
        <w:numPr>
          <w:ilvl w:val="0"/>
          <w:numId w:val="2"/>
        </w:numPr>
        <w:spacing w:after="0" w:line="293" w:lineRule="atLeast"/>
        <w:ind w:left="22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617C">
        <w:rPr>
          <w:rFonts w:ascii="Times New Roman" w:hAnsi="Times New Roman"/>
          <w:sz w:val="28"/>
          <w:szCs w:val="28"/>
          <w:lang w:eastAsia="ru-RU"/>
        </w:rPr>
        <w:t>цветы располагаются на уровне глаз ребенка;</w:t>
      </w:r>
    </w:p>
    <w:p w:rsidR="002B7C8C" w:rsidRPr="00E0617C" w:rsidRDefault="002B7C8C" w:rsidP="00E0617C">
      <w:pPr>
        <w:numPr>
          <w:ilvl w:val="0"/>
          <w:numId w:val="2"/>
        </w:numPr>
        <w:spacing w:after="0" w:line="293" w:lineRule="atLeast"/>
        <w:ind w:left="22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617C">
        <w:rPr>
          <w:rFonts w:ascii="Times New Roman" w:hAnsi="Times New Roman"/>
          <w:sz w:val="28"/>
          <w:szCs w:val="28"/>
          <w:lang w:eastAsia="ru-RU"/>
        </w:rPr>
        <w:t>оборудование для ухода за растениями (палочки для рыхления, губки, тряпочки) располагается в контейнерах с закрывающими крышками;</w:t>
      </w:r>
    </w:p>
    <w:p w:rsidR="002B7C8C" w:rsidRPr="00E0617C" w:rsidRDefault="002B7C8C" w:rsidP="00E0617C">
      <w:pPr>
        <w:numPr>
          <w:ilvl w:val="0"/>
          <w:numId w:val="2"/>
        </w:numPr>
        <w:spacing w:after="0" w:line="293" w:lineRule="atLeast"/>
        <w:ind w:left="22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617C">
        <w:rPr>
          <w:rFonts w:ascii="Times New Roman" w:hAnsi="Times New Roman"/>
          <w:sz w:val="28"/>
          <w:szCs w:val="28"/>
          <w:lang w:eastAsia="ru-RU"/>
        </w:rPr>
        <w:t>природный материал должен размещается в контейнерах в достаточном количестве;</w:t>
      </w:r>
    </w:p>
    <w:p w:rsidR="002B7C8C" w:rsidRPr="00E0617C" w:rsidRDefault="002B7C8C" w:rsidP="00E0617C">
      <w:pPr>
        <w:numPr>
          <w:ilvl w:val="0"/>
          <w:numId w:val="2"/>
        </w:numPr>
        <w:spacing w:after="0" w:line="293" w:lineRule="atLeast"/>
        <w:ind w:left="22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617C">
        <w:rPr>
          <w:rFonts w:ascii="Times New Roman" w:hAnsi="Times New Roman"/>
          <w:sz w:val="28"/>
          <w:szCs w:val="28"/>
          <w:lang w:eastAsia="ru-RU"/>
        </w:rPr>
        <w:t>оборудование для опытов, исследований должно быть безопасным.</w:t>
      </w:r>
    </w:p>
    <w:p w:rsidR="002B7C8C" w:rsidRDefault="002B7C8C"/>
    <w:p w:rsidR="002B7C8C" w:rsidRPr="00E0617C" w:rsidRDefault="002B7C8C">
      <w:pPr>
        <w:rPr>
          <w:rFonts w:ascii="Times New Roman" w:hAnsi="Times New Roman"/>
          <w:b/>
          <w:i/>
          <w:sz w:val="28"/>
          <w:szCs w:val="28"/>
        </w:rPr>
      </w:pPr>
      <w:r w:rsidRPr="00E0617C">
        <w:rPr>
          <w:rFonts w:ascii="Times New Roman" w:hAnsi="Times New Roman"/>
          <w:b/>
          <w:i/>
          <w:sz w:val="28"/>
          <w:szCs w:val="28"/>
        </w:rPr>
        <w:t>Организация уголков природы в разных группах</w:t>
      </w:r>
    </w:p>
    <w:p w:rsidR="002B7C8C" w:rsidRPr="00E0617C" w:rsidRDefault="002B7C8C">
      <w:pPr>
        <w:rPr>
          <w:rFonts w:ascii="Times New Roman" w:hAnsi="Times New Roman"/>
          <w:sz w:val="28"/>
          <w:szCs w:val="28"/>
          <w:u w:val="single"/>
        </w:rPr>
      </w:pPr>
      <w:r w:rsidRPr="00E0617C">
        <w:rPr>
          <w:rFonts w:ascii="Times New Roman" w:hAnsi="Times New Roman"/>
          <w:sz w:val="28"/>
          <w:szCs w:val="28"/>
          <w:u w:val="single"/>
        </w:rPr>
        <w:t>Младшая группа</w:t>
      </w:r>
    </w:p>
    <w:p w:rsidR="002B7C8C" w:rsidRDefault="002B7C8C" w:rsidP="00E0617C">
      <w:pPr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 xml:space="preserve">Растения используются наиболее яркие, привлекательные, крупные, с хорошо различимыми  органами.  Главная  задача:  научить  узнавать,   различать   и называть 2-3 вида растений и их части  (стебель,  листья,  цветок);  научить </w:t>
      </w:r>
      <w:proofErr w:type="gramStart"/>
      <w:r w:rsidRPr="00E0617C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E0617C">
        <w:rPr>
          <w:rFonts w:ascii="Times New Roman" w:hAnsi="Times New Roman"/>
          <w:sz w:val="28"/>
          <w:szCs w:val="28"/>
        </w:rPr>
        <w:t xml:space="preserve"> поливать водой из лейки  и  обтирать  влажной  тряпочкой  кожистые листья. Необходимо, чтобы  изучаемых  растений  было  по  2  экземпляра  каждого  вида.   </w:t>
      </w:r>
    </w:p>
    <w:p w:rsidR="002B7C8C" w:rsidRDefault="002B7C8C" w:rsidP="00E0617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B7C8C" w:rsidRDefault="002B7C8C" w:rsidP="00E0617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B7C8C" w:rsidRPr="00E0617C" w:rsidRDefault="002B7C8C" w:rsidP="00E0617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0617C">
        <w:rPr>
          <w:rFonts w:ascii="Times New Roman" w:hAnsi="Times New Roman"/>
          <w:sz w:val="28"/>
          <w:szCs w:val="28"/>
          <w:u w:val="single"/>
        </w:rPr>
        <w:lastRenderedPageBreak/>
        <w:t>Средняя группа</w:t>
      </w:r>
    </w:p>
    <w:p w:rsidR="002B7C8C" w:rsidRPr="00E0617C" w:rsidRDefault="002B7C8C" w:rsidP="00E061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0617C">
        <w:rPr>
          <w:rFonts w:ascii="Times New Roman" w:hAnsi="Times New Roman" w:cs="Times New Roman"/>
          <w:sz w:val="28"/>
          <w:szCs w:val="28"/>
        </w:rPr>
        <w:t>В  средней группе у детей должно формироваться умение видеть разнообразные формы и качества предметов, умение  сравнивать,  устанавливать различие и сходство. Главной задачей является знакомство детей не  только  с особенностями растений, но и условиями, необходимыми для их жизни,  а  также формирование новых умений по уходу за  растениями  (полив  из  мелкосетчатой лейки или опрыскивание, удаление пыли с опушенных листьев мягкой  щеточкой).</w:t>
      </w:r>
    </w:p>
    <w:p w:rsidR="002B7C8C" w:rsidRPr="00E0617C" w:rsidRDefault="002B7C8C" w:rsidP="00E0617C">
      <w:pPr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ab/>
      </w:r>
      <w:proofErr w:type="gramStart"/>
      <w:r w:rsidRPr="00E0617C">
        <w:rPr>
          <w:rFonts w:ascii="Times New Roman" w:hAnsi="Times New Roman"/>
          <w:sz w:val="28"/>
          <w:szCs w:val="28"/>
        </w:rPr>
        <w:t>В ходе работы  в  уголке  природы  дети  должны  увидеть  зависимость  между способом ухода и состоянием растения и обратную зависимость - от величины, количества поверхности, хрупкости, т.е. по внешнему виду, определить  способ ухода - сколько влаги и света требуется данному растению  (например,  если  у растения мясистые листья, как у алоэ, то поливать его нужно  редко,  а  если листья тонкие, стебли хрупкие, "прозрачные</w:t>
      </w:r>
      <w:proofErr w:type="gramEnd"/>
      <w:r w:rsidRPr="00E0617C">
        <w:rPr>
          <w:rFonts w:ascii="Times New Roman" w:hAnsi="Times New Roman"/>
          <w:sz w:val="28"/>
          <w:szCs w:val="28"/>
        </w:rPr>
        <w:t>", как у бальзамина,  то  поливать его  нужно  часто).  При  отборе  объектов  следует  учитывать  разнообразие листьев по форме и величине, целесообразно использовать разные  виды  одного рода.</w:t>
      </w:r>
    </w:p>
    <w:p w:rsidR="002B7C8C" w:rsidRPr="00E0617C" w:rsidRDefault="002B7C8C" w:rsidP="00E0617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0617C">
        <w:rPr>
          <w:rFonts w:ascii="Times New Roman" w:hAnsi="Times New Roman"/>
          <w:sz w:val="28"/>
          <w:szCs w:val="28"/>
          <w:u w:val="single"/>
        </w:rPr>
        <w:t>Старшая группа</w:t>
      </w:r>
    </w:p>
    <w:p w:rsidR="002B7C8C" w:rsidRPr="00E0617C" w:rsidRDefault="002B7C8C" w:rsidP="00E061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0617C">
        <w:rPr>
          <w:rFonts w:ascii="Times New Roman" w:hAnsi="Times New Roman" w:cs="Times New Roman"/>
          <w:sz w:val="28"/>
          <w:szCs w:val="28"/>
        </w:rPr>
        <w:t>В старшей группе дети должны научиться  сравнивать,  классифицировать  и обобщать. Основной задачей  служит  формирование  представлений  о  росте  и развитии  животных  и  растений,  изменении  их  по  сезонам,  об  условиях, необходимых для нормального роста и развития.</w:t>
      </w:r>
    </w:p>
    <w:p w:rsidR="002B7C8C" w:rsidRPr="00E0617C" w:rsidRDefault="002B7C8C" w:rsidP="00E061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0617C">
        <w:rPr>
          <w:rFonts w:ascii="Times New Roman" w:hAnsi="Times New Roman" w:cs="Times New Roman"/>
          <w:sz w:val="28"/>
          <w:szCs w:val="28"/>
        </w:rPr>
        <w:tab/>
        <w:t>При работе с растениями используются экземпляры с разнообразными  типами строения  стеблей  (вьющимися, стелющимися, прямостоячими и т.д.), видоизмененными побегами (луковицами, корневищами, клубнями). Дети знакомятся  с внешним  видом, разнообразием стеблей, листьев, цветков, вегетативным размножением (стеблевыми черенками и усами), определяют способы ухода в зависимости от характера строения стеблей и листьев.</w:t>
      </w:r>
    </w:p>
    <w:p w:rsidR="002B7C8C" w:rsidRPr="00E0617C" w:rsidRDefault="002B7C8C" w:rsidP="00E0617C">
      <w:pPr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ab/>
        <w:t xml:space="preserve">Дети в старшей группе должны овладеть новыми </w:t>
      </w:r>
      <w:r>
        <w:rPr>
          <w:rFonts w:ascii="Times New Roman" w:hAnsi="Times New Roman"/>
          <w:sz w:val="28"/>
          <w:szCs w:val="28"/>
        </w:rPr>
        <w:t>о</w:t>
      </w:r>
      <w:r w:rsidRPr="00E0617C">
        <w:rPr>
          <w:rFonts w:ascii="Times New Roman" w:hAnsi="Times New Roman"/>
          <w:sz w:val="28"/>
          <w:szCs w:val="28"/>
        </w:rPr>
        <w:t>перациями по уходу за растениями: подкормкой и размножением черенками и  усами.</w:t>
      </w:r>
    </w:p>
    <w:p w:rsidR="002B7C8C" w:rsidRPr="00E0617C" w:rsidRDefault="002B7C8C" w:rsidP="00E0617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0617C">
        <w:rPr>
          <w:rFonts w:ascii="Times New Roman" w:hAnsi="Times New Roman"/>
          <w:sz w:val="28"/>
          <w:szCs w:val="28"/>
          <w:u w:val="single"/>
        </w:rPr>
        <w:t>Подготовительная группа</w:t>
      </w:r>
    </w:p>
    <w:p w:rsidR="002B7C8C" w:rsidRPr="00E0617C" w:rsidRDefault="002B7C8C" w:rsidP="00E0617C">
      <w:p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17C">
        <w:rPr>
          <w:rFonts w:ascii="Times New Roman" w:hAnsi="Times New Roman"/>
          <w:sz w:val="28"/>
          <w:szCs w:val="28"/>
          <w:lang w:eastAsia="ru-RU"/>
        </w:rPr>
        <w:t>Основная задача ознакомления с природой в подготовительной группе - формирование элементарных знаний о существенных зависимостях в мире природы: зависимости растений от комплекса условий (влаги, тепла, света и т. д.), зависимости внешнего строения. Дети знакомятся с постоянно повторяющимися закономерными изменениями в жизни растений в разные сезоны, с основными периодами их роста и развития.</w:t>
      </w:r>
    </w:p>
    <w:p w:rsidR="002B7C8C" w:rsidRPr="00E0617C" w:rsidRDefault="002B7C8C" w:rsidP="00E0617C">
      <w:p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17C">
        <w:rPr>
          <w:rFonts w:ascii="Times New Roman" w:hAnsi="Times New Roman"/>
          <w:sz w:val="28"/>
          <w:szCs w:val="28"/>
          <w:lang w:eastAsia="ru-RU"/>
        </w:rPr>
        <w:lastRenderedPageBreak/>
        <w:t>В содержание представлений о растительном мире включаются знания о некоторых способах вегетативного размножения растений. Дети должны уметь видеть существенные признаки предметов, общие и индивидуальные, их вариативность. В соответствии с этим при подборе растений обращается особое внимание не только на разнообразие их строения, но и на приспособленность к определенным условиям среды.</w:t>
      </w:r>
    </w:p>
    <w:p w:rsidR="002B7C8C" w:rsidRPr="00E0617C" w:rsidRDefault="002B7C8C" w:rsidP="00E0617C">
      <w:p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17C">
        <w:rPr>
          <w:rFonts w:ascii="Times New Roman" w:hAnsi="Times New Roman"/>
          <w:sz w:val="28"/>
          <w:szCs w:val="28"/>
          <w:lang w:eastAsia="ru-RU"/>
        </w:rPr>
        <w:t xml:space="preserve">Чтобы дети усвоили, как поливать различные растения, в зависимости от условий их обитания в естественной среде, в уголок природы следует поместить растения, резко отличающиеся по своим потребностям во влаге: циперус, который в течение 10 месяцев в году растет в очень влажной почве (вазон помещают в воду); </w:t>
      </w:r>
      <w:proofErr w:type="spellStart"/>
      <w:proofErr w:type="gramStart"/>
      <w:r w:rsidRPr="00E0617C">
        <w:rPr>
          <w:rFonts w:ascii="Times New Roman" w:hAnsi="Times New Roman"/>
          <w:sz w:val="28"/>
          <w:szCs w:val="28"/>
          <w:lang w:eastAsia="ru-RU"/>
        </w:rPr>
        <w:t>сакулентовые</w:t>
      </w:r>
      <w:proofErr w:type="spellEnd"/>
      <w:r w:rsidRPr="00E0617C">
        <w:rPr>
          <w:rFonts w:ascii="Times New Roman" w:hAnsi="Times New Roman"/>
          <w:sz w:val="28"/>
          <w:szCs w:val="28"/>
          <w:lang w:eastAsia="ru-RU"/>
        </w:rPr>
        <w:t xml:space="preserve"> (1—2 вида), требующие очень небольшой и редкой поливки, традесканции — с большой потребностью во влаге; </w:t>
      </w:r>
      <w:proofErr w:type="spellStart"/>
      <w:r w:rsidRPr="00E0617C">
        <w:rPr>
          <w:rFonts w:ascii="Times New Roman" w:hAnsi="Times New Roman"/>
          <w:sz w:val="28"/>
          <w:szCs w:val="28"/>
          <w:lang w:eastAsia="ru-RU"/>
        </w:rPr>
        <w:t>узамбарские</w:t>
      </w:r>
      <w:proofErr w:type="spellEnd"/>
      <w:r w:rsidRPr="00E0617C">
        <w:rPr>
          <w:rFonts w:ascii="Times New Roman" w:hAnsi="Times New Roman"/>
          <w:sz w:val="28"/>
          <w:szCs w:val="28"/>
          <w:lang w:eastAsia="ru-RU"/>
        </w:rPr>
        <w:t xml:space="preserve"> фиалки, поливать которые следует весьма умеренно, и др. В умеренной поливке зимой нуждаются многие субтропические растения, находящиеся в это время на родине в относительном покое, — герани, фуксии и др.</w:t>
      </w:r>
      <w:proofErr w:type="gramEnd"/>
    </w:p>
    <w:p w:rsidR="002B7C8C" w:rsidRPr="00E0617C" w:rsidRDefault="002B7C8C" w:rsidP="00E0617C">
      <w:p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617C">
        <w:rPr>
          <w:rFonts w:ascii="Times New Roman" w:hAnsi="Times New Roman"/>
          <w:sz w:val="28"/>
          <w:szCs w:val="28"/>
          <w:lang w:eastAsia="ru-RU"/>
        </w:rPr>
        <w:t xml:space="preserve">О зависимости условий роста и развития растений, находящихся в уголке природы, от условий их происхождения надо помнить и при уходе за другими растениями, особенно из семейства лилейных и амариллисовых, — амариллис, </w:t>
      </w:r>
      <w:proofErr w:type="spellStart"/>
      <w:r w:rsidRPr="00E0617C">
        <w:rPr>
          <w:rFonts w:ascii="Times New Roman" w:hAnsi="Times New Roman"/>
          <w:sz w:val="28"/>
          <w:szCs w:val="28"/>
          <w:lang w:eastAsia="ru-RU"/>
        </w:rPr>
        <w:t>кливия</w:t>
      </w:r>
      <w:proofErr w:type="spellEnd"/>
      <w:r w:rsidRPr="00E0617C">
        <w:rPr>
          <w:rFonts w:ascii="Times New Roman" w:hAnsi="Times New Roman"/>
          <w:sz w:val="28"/>
          <w:szCs w:val="28"/>
          <w:lang w:eastAsia="ru-RU"/>
        </w:rPr>
        <w:t xml:space="preserve">, кринум, драцена, </w:t>
      </w:r>
      <w:proofErr w:type="spellStart"/>
      <w:r w:rsidRPr="00E0617C">
        <w:rPr>
          <w:rFonts w:ascii="Times New Roman" w:hAnsi="Times New Roman"/>
          <w:sz w:val="28"/>
          <w:szCs w:val="28"/>
          <w:lang w:eastAsia="ru-RU"/>
        </w:rPr>
        <w:t>гемантус</w:t>
      </w:r>
      <w:proofErr w:type="spellEnd"/>
      <w:r w:rsidRPr="00E0617C">
        <w:rPr>
          <w:rFonts w:ascii="Times New Roman" w:hAnsi="Times New Roman"/>
          <w:sz w:val="28"/>
          <w:szCs w:val="28"/>
          <w:lang w:eastAsia="ru-RU"/>
        </w:rPr>
        <w:t xml:space="preserve"> и др. Первый период зимы для этих растений — период покоя, и в это время их почти прекращают поливать.</w:t>
      </w:r>
      <w:proofErr w:type="gramEnd"/>
      <w:r w:rsidRPr="00E0617C">
        <w:rPr>
          <w:rFonts w:ascii="Times New Roman" w:hAnsi="Times New Roman"/>
          <w:sz w:val="28"/>
          <w:szCs w:val="28"/>
          <w:lang w:eastAsia="ru-RU"/>
        </w:rPr>
        <w:t xml:space="preserve"> Вегетативное размножение комнатных растений весьма разнообразно: побегами (герани, фуксия, розы, бегонии и др.); листовыми черенками (</w:t>
      </w:r>
      <w:proofErr w:type="spellStart"/>
      <w:r w:rsidRPr="00E0617C">
        <w:rPr>
          <w:rFonts w:ascii="Times New Roman" w:hAnsi="Times New Roman"/>
          <w:sz w:val="28"/>
          <w:szCs w:val="28"/>
          <w:lang w:eastAsia="ru-RU"/>
        </w:rPr>
        <w:t>узамбарская</w:t>
      </w:r>
      <w:proofErr w:type="spellEnd"/>
      <w:r w:rsidRPr="00E0617C">
        <w:rPr>
          <w:rFonts w:ascii="Times New Roman" w:hAnsi="Times New Roman"/>
          <w:sz w:val="28"/>
          <w:szCs w:val="28"/>
          <w:lang w:eastAsia="ru-RU"/>
        </w:rPr>
        <w:t xml:space="preserve"> фиалка, </w:t>
      </w:r>
      <w:proofErr w:type="spellStart"/>
      <w:proofErr w:type="gramStart"/>
      <w:r w:rsidRPr="00E0617C">
        <w:rPr>
          <w:rFonts w:ascii="Times New Roman" w:hAnsi="Times New Roman"/>
          <w:sz w:val="28"/>
          <w:szCs w:val="28"/>
          <w:lang w:eastAsia="ru-RU"/>
        </w:rPr>
        <w:t>бегония-реке</w:t>
      </w:r>
      <w:proofErr w:type="spellEnd"/>
      <w:proofErr w:type="gramEnd"/>
      <w:r w:rsidRPr="00E0617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0617C">
        <w:rPr>
          <w:rFonts w:ascii="Times New Roman" w:hAnsi="Times New Roman"/>
          <w:sz w:val="28"/>
          <w:szCs w:val="28"/>
          <w:lang w:eastAsia="ru-RU"/>
        </w:rPr>
        <w:t>сансевьера</w:t>
      </w:r>
      <w:proofErr w:type="spellEnd"/>
      <w:r w:rsidRPr="00E0617C">
        <w:rPr>
          <w:rFonts w:ascii="Times New Roman" w:hAnsi="Times New Roman"/>
          <w:sz w:val="28"/>
          <w:szCs w:val="28"/>
          <w:lang w:eastAsia="ru-RU"/>
        </w:rPr>
        <w:t xml:space="preserve"> и др.); </w:t>
      </w:r>
      <w:proofErr w:type="spellStart"/>
      <w:r w:rsidRPr="00E0617C">
        <w:rPr>
          <w:rFonts w:ascii="Times New Roman" w:hAnsi="Times New Roman"/>
          <w:sz w:val="28"/>
          <w:szCs w:val="28"/>
          <w:lang w:eastAsia="ru-RU"/>
        </w:rPr>
        <w:t>аспидистра</w:t>
      </w:r>
      <w:proofErr w:type="spellEnd"/>
      <w:r w:rsidRPr="00E0617C">
        <w:rPr>
          <w:rFonts w:ascii="Times New Roman" w:hAnsi="Times New Roman"/>
          <w:sz w:val="28"/>
          <w:szCs w:val="28"/>
          <w:lang w:eastAsia="ru-RU"/>
        </w:rPr>
        <w:t>, аспарагусы и др. размножаются делением куста.</w:t>
      </w:r>
    </w:p>
    <w:p w:rsidR="002B7C8C" w:rsidRPr="00276CD8" w:rsidRDefault="002B7C8C" w:rsidP="00276C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CD8">
        <w:rPr>
          <w:rFonts w:ascii="Times New Roman" w:hAnsi="Times New Roman"/>
          <w:sz w:val="28"/>
          <w:szCs w:val="28"/>
          <w:lang w:eastAsia="ru-RU"/>
        </w:rPr>
        <w:t xml:space="preserve">Большой интерес вызывают у детей так называемые живородящие растения — камнеломка, </w:t>
      </w:r>
      <w:proofErr w:type="spellStart"/>
      <w:r w:rsidRPr="00276CD8">
        <w:rPr>
          <w:rFonts w:ascii="Times New Roman" w:hAnsi="Times New Roman"/>
          <w:sz w:val="28"/>
          <w:szCs w:val="28"/>
          <w:lang w:eastAsia="ru-RU"/>
        </w:rPr>
        <w:t>хлорофитум</w:t>
      </w:r>
      <w:proofErr w:type="spellEnd"/>
      <w:r w:rsidRPr="00276CD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76CD8">
        <w:rPr>
          <w:rFonts w:ascii="Times New Roman" w:hAnsi="Times New Roman"/>
          <w:sz w:val="28"/>
          <w:szCs w:val="28"/>
          <w:lang w:eastAsia="ru-RU"/>
        </w:rPr>
        <w:t>бриофиллюм</w:t>
      </w:r>
      <w:proofErr w:type="spellEnd"/>
      <w:r w:rsidRPr="00276CD8">
        <w:rPr>
          <w:rFonts w:ascii="Times New Roman" w:hAnsi="Times New Roman"/>
          <w:sz w:val="28"/>
          <w:szCs w:val="28"/>
          <w:lang w:eastAsia="ru-RU"/>
        </w:rPr>
        <w:t xml:space="preserve"> и др. Все они имеют отпрыски, растущие не из корневища, скрытого в земле, а появляющиеся на других частях растений (усы у камнеломки, цветочная стрелка у </w:t>
      </w:r>
      <w:proofErr w:type="spellStart"/>
      <w:r w:rsidRPr="00276CD8">
        <w:rPr>
          <w:rFonts w:ascii="Times New Roman" w:hAnsi="Times New Roman"/>
          <w:sz w:val="28"/>
          <w:szCs w:val="28"/>
          <w:lang w:eastAsia="ru-RU"/>
        </w:rPr>
        <w:t>хлорофитума</w:t>
      </w:r>
      <w:proofErr w:type="spellEnd"/>
      <w:r w:rsidRPr="00276CD8">
        <w:rPr>
          <w:rFonts w:ascii="Times New Roman" w:hAnsi="Times New Roman"/>
          <w:sz w:val="28"/>
          <w:szCs w:val="28"/>
          <w:lang w:eastAsia="ru-RU"/>
        </w:rPr>
        <w:t xml:space="preserve">, отпрыски на краях листьев у </w:t>
      </w:r>
      <w:proofErr w:type="spellStart"/>
      <w:r w:rsidRPr="00276CD8">
        <w:rPr>
          <w:rFonts w:ascii="Times New Roman" w:hAnsi="Times New Roman"/>
          <w:sz w:val="28"/>
          <w:szCs w:val="28"/>
          <w:lang w:eastAsia="ru-RU"/>
        </w:rPr>
        <w:t>бриофиллюма</w:t>
      </w:r>
      <w:proofErr w:type="spellEnd"/>
      <w:r w:rsidRPr="00276CD8">
        <w:rPr>
          <w:rFonts w:ascii="Times New Roman" w:hAnsi="Times New Roman"/>
          <w:sz w:val="28"/>
          <w:szCs w:val="28"/>
          <w:lang w:eastAsia="ru-RU"/>
        </w:rPr>
        <w:t>). Комнатных растений в каждой возрастной группе должно быть достаточно. Они должны быть разнообразными и интересными для наблюдения, а также не прихотливы, чтобы труд по уходу за ними был доступен детям дошкольного возраста.</w:t>
      </w:r>
    </w:p>
    <w:p w:rsidR="002B7C8C" w:rsidRPr="00276CD8" w:rsidRDefault="002B7C8C" w:rsidP="00276C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CD8">
        <w:rPr>
          <w:rFonts w:ascii="Times New Roman" w:hAnsi="Times New Roman"/>
          <w:sz w:val="28"/>
          <w:szCs w:val="28"/>
          <w:lang w:eastAsia="ru-RU"/>
        </w:rPr>
        <w:t xml:space="preserve">  Кроме постоянных обитателей уголка природы, там размещают и временные </w:t>
      </w:r>
      <w:proofErr w:type="gramStart"/>
      <w:r w:rsidRPr="00276CD8">
        <w:rPr>
          <w:rFonts w:ascii="Times New Roman" w:hAnsi="Times New Roman"/>
          <w:sz w:val="28"/>
          <w:szCs w:val="28"/>
          <w:lang w:eastAsia="ru-RU"/>
        </w:rPr>
        <w:t>–э</w:t>
      </w:r>
      <w:proofErr w:type="gramEnd"/>
      <w:r w:rsidRPr="00276CD8">
        <w:rPr>
          <w:rFonts w:ascii="Times New Roman" w:hAnsi="Times New Roman"/>
          <w:sz w:val="28"/>
          <w:szCs w:val="28"/>
          <w:lang w:eastAsia="ru-RU"/>
        </w:rPr>
        <w:t>то объекты, которые вносятся на непродолжительный срок для наблюдения или других целей. Их размещение связано, как с программным содержанием группы, так и с сезоном.</w:t>
      </w:r>
    </w:p>
    <w:p w:rsidR="002B7C8C" w:rsidRPr="00276CD8" w:rsidRDefault="002B7C8C" w:rsidP="00276C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CD8">
        <w:rPr>
          <w:rFonts w:ascii="Times New Roman" w:hAnsi="Times New Roman"/>
          <w:sz w:val="28"/>
          <w:szCs w:val="28"/>
          <w:lang w:eastAsia="ru-RU"/>
        </w:rPr>
        <w:t xml:space="preserve"> Оживляет работу, привлекает внимание детей «огород на окне», тем более, если он оформлен  привлекательно для детей.</w:t>
      </w:r>
    </w:p>
    <w:p w:rsidR="002B7C8C" w:rsidRPr="00F2165A" w:rsidRDefault="002B7C8C" w:rsidP="00F2165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Очень важно вести дневники наблюдения за ростом растений - </w:t>
      </w:r>
      <w:r w:rsidRPr="00F2165A">
        <w:rPr>
          <w:rFonts w:ascii="Times New Roman" w:hAnsi="Times New Roman"/>
          <w:sz w:val="28"/>
          <w:szCs w:val="28"/>
          <w:lang w:eastAsia="ru-RU"/>
        </w:rPr>
        <w:t xml:space="preserve">это рисунки, отображающие последовательно рост какого-либо растения. Это могут быть цветы, пересаженные с клумбы, луковица в банке, посаженная в воду для проращивания зелени; ветки дерева, поставленные в конце зимы в вазу для </w:t>
      </w:r>
      <w:r w:rsidRPr="00F2165A">
        <w:rPr>
          <w:rFonts w:ascii="Times New Roman" w:hAnsi="Times New Roman"/>
          <w:sz w:val="28"/>
          <w:szCs w:val="28"/>
          <w:lang w:eastAsia="ru-RU"/>
        </w:rPr>
        <w:lastRenderedPageBreak/>
        <w:t>наблюдения за распусканием почек, развертыванием молодых листочков; проращивание семян, рост и развитие какой-либо огородной или цветочной культуры. Во всех случаях рисунки, сделанные через одинаковый интервал времени, отражают последовательность роста и развития растения, его зависимость от внешних условий жизни.</w:t>
      </w:r>
    </w:p>
    <w:p w:rsidR="00276CD8" w:rsidRPr="00276CD8" w:rsidRDefault="00276CD8" w:rsidP="00276CD8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276CD8">
        <w:rPr>
          <w:rFonts w:ascii="Times New Roman" w:hAnsi="Times New Roman" w:cs="Times New Roman"/>
          <w:b/>
          <w:i/>
          <w:sz w:val="28"/>
          <w:szCs w:val="28"/>
        </w:rPr>
        <w:t>Дежурство в уголке природы</w:t>
      </w:r>
    </w:p>
    <w:p w:rsidR="00276CD8" w:rsidRPr="00276CD8" w:rsidRDefault="00276CD8" w:rsidP="00276C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6CD8">
        <w:rPr>
          <w:rFonts w:ascii="Times New Roman" w:hAnsi="Times New Roman" w:cs="Times New Roman"/>
          <w:sz w:val="28"/>
          <w:szCs w:val="28"/>
        </w:rPr>
        <w:t>Дежурства  вводятся в начале учебного года. Работа дежурных в уголке природы,   является более сложной, чем другие виды дежурств.</w:t>
      </w:r>
    </w:p>
    <w:p w:rsidR="00276CD8" w:rsidRPr="00276CD8" w:rsidRDefault="00276CD8" w:rsidP="00276C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76CD8">
        <w:rPr>
          <w:rFonts w:ascii="Times New Roman" w:hAnsi="Times New Roman" w:cs="Times New Roman"/>
          <w:sz w:val="28"/>
          <w:szCs w:val="28"/>
        </w:rPr>
        <w:tab/>
        <w:t>В уголке природы не бывает  буквального  повторения одних и тех же действий, поэтому дети  должны  постоянно  проявлять  инициативу,  смекалку: комнатные растения  нуждаются в различном уходе: одни любят солнце, других, наоборот,  нужно  убрать  в  тень,  одни нуждаются в обильной поливке,  другие  боятся  излишней  влаги. Все это обязывает воспитателя тщательно планировать работу детей по уходу за обитателями уголка.</w:t>
      </w:r>
    </w:p>
    <w:p w:rsidR="00276CD8" w:rsidRPr="00276CD8" w:rsidRDefault="00276CD8" w:rsidP="00276C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76CD8">
        <w:rPr>
          <w:rFonts w:ascii="Times New Roman" w:hAnsi="Times New Roman" w:cs="Times New Roman"/>
          <w:sz w:val="28"/>
          <w:szCs w:val="28"/>
        </w:rPr>
        <w:tab/>
        <w:t>Перед назначением первых дежурных по уголку природы проводится беседа: воспитатель  показывает  и  рассказывает,  в  чем  заключаются   обязанности каждого дежурного, знакомит  с  содержанием  шкафчика,  в  котором  хранятся предметы, нужные для дежурных, показывает,  где  висят  фартуки,    щетки и т. п., объясняет, в каком порядке их нужно оставлять после дежурства.</w:t>
      </w:r>
    </w:p>
    <w:p w:rsidR="00276CD8" w:rsidRPr="00276CD8" w:rsidRDefault="00276CD8" w:rsidP="00276C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76CD8">
        <w:rPr>
          <w:rFonts w:ascii="Times New Roman" w:hAnsi="Times New Roman" w:cs="Times New Roman"/>
          <w:sz w:val="28"/>
          <w:szCs w:val="28"/>
        </w:rPr>
        <w:tab/>
        <w:t xml:space="preserve">В уголке природы каждый день дежурят несколько человек: один или двое   (в зависимости  от  количества  растений  и  навыков детей),  </w:t>
      </w:r>
    </w:p>
    <w:p w:rsidR="00276CD8" w:rsidRPr="00276CD8" w:rsidRDefault="00276CD8" w:rsidP="00276C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76CD8">
        <w:rPr>
          <w:rFonts w:ascii="Times New Roman" w:hAnsi="Times New Roman" w:cs="Times New Roman"/>
          <w:sz w:val="28"/>
          <w:szCs w:val="28"/>
        </w:rPr>
        <w:tab/>
        <w:t>По  окончании  дежурства  воспитатель  проверяет,   все   ли   сделано правильно:  не  стоят  ли  кормушки  и  поилки  под  жердочками,  чистые  ли жердочки, дает оценку  работе  и  указывает,  как  нужно  исправить  ошибки, которые были допущены. Дежурных к концу года  лучше  назначать,  на  два-три дня.</w:t>
      </w:r>
    </w:p>
    <w:p w:rsidR="00276CD8" w:rsidRPr="00276CD8" w:rsidRDefault="00276CD8" w:rsidP="00276C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76CD8">
        <w:rPr>
          <w:rFonts w:ascii="Times New Roman" w:hAnsi="Times New Roman" w:cs="Times New Roman"/>
          <w:sz w:val="28"/>
          <w:szCs w:val="28"/>
        </w:rPr>
        <w:tab/>
        <w:t xml:space="preserve">Периодически проводится уборка уголка природы с участием всей  группы. При правильной организации уборка проходит спокойно и весело. Все  предметы, которыми дети пользовались во время уборки, должны быть оставлены чистыми  и сложены </w:t>
      </w:r>
      <w:proofErr w:type="gramStart"/>
      <w:r w:rsidRPr="00276C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6CD8">
        <w:rPr>
          <w:rFonts w:ascii="Times New Roman" w:hAnsi="Times New Roman" w:cs="Times New Roman"/>
          <w:sz w:val="28"/>
          <w:szCs w:val="28"/>
        </w:rPr>
        <w:t xml:space="preserve"> порядка на определенные места.  По  окончании  работы  воспитатель проводит беседу с детьми о том, как проявил  себя  каждый  участник, какое значение  имеет  общая  уборка  и  как  дежурные  должны  поддерживать чистоту и. порядок в уголке.</w:t>
      </w:r>
    </w:p>
    <w:p w:rsidR="00276CD8" w:rsidRPr="00276CD8" w:rsidRDefault="00276CD8" w:rsidP="00276C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76CD8">
        <w:rPr>
          <w:rFonts w:ascii="Times New Roman" w:hAnsi="Times New Roman" w:cs="Times New Roman"/>
          <w:sz w:val="28"/>
          <w:szCs w:val="28"/>
        </w:rPr>
        <w:tab/>
        <w:t>Чтобы облегчить детям  нахождение  места  хранения  каждого  предмета, можно наклеить соответствующие картинки.</w:t>
      </w:r>
    </w:p>
    <w:p w:rsidR="00276CD8" w:rsidRDefault="00276CD8" w:rsidP="00F2165A">
      <w:p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7C8C" w:rsidRPr="00F2165A" w:rsidRDefault="002B7C8C" w:rsidP="00F2165A">
      <w:p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65A">
        <w:rPr>
          <w:rFonts w:ascii="Times New Roman" w:hAnsi="Times New Roman"/>
          <w:sz w:val="28"/>
          <w:szCs w:val="28"/>
          <w:lang w:eastAsia="ru-RU"/>
        </w:rPr>
        <w:t xml:space="preserve">  В каждой возрастной группе обязательно должен быть </w:t>
      </w:r>
      <w:r w:rsidRPr="000E54B6">
        <w:rPr>
          <w:rFonts w:ascii="Times New Roman" w:hAnsi="Times New Roman"/>
          <w:sz w:val="28"/>
          <w:szCs w:val="28"/>
          <w:u w:val="single"/>
          <w:lang w:eastAsia="ru-RU"/>
        </w:rPr>
        <w:t>календарь природы,</w:t>
      </w:r>
      <w:r w:rsidRPr="00F2165A">
        <w:rPr>
          <w:rFonts w:ascii="Times New Roman" w:hAnsi="Times New Roman"/>
          <w:sz w:val="28"/>
          <w:szCs w:val="28"/>
          <w:lang w:eastAsia="ru-RU"/>
        </w:rPr>
        <w:t xml:space="preserve"> где дети после наблюдений на прогулке заполняют календарь наблюдений.</w:t>
      </w:r>
    </w:p>
    <w:p w:rsidR="002B7C8C" w:rsidRPr="00F2165A" w:rsidRDefault="002B7C8C" w:rsidP="00F2165A">
      <w:p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65A">
        <w:rPr>
          <w:rFonts w:ascii="Times New Roman" w:hAnsi="Times New Roman"/>
          <w:sz w:val="28"/>
          <w:szCs w:val="28"/>
          <w:lang w:eastAsia="ru-RU"/>
        </w:rPr>
        <w:t>Заполнение календаря природы - дело повседневной жизни. Воспитатель с детьми регулярно фиксирует погоду и состояние живой природы.</w:t>
      </w:r>
    </w:p>
    <w:p w:rsidR="002B7C8C" w:rsidRPr="00F2165A" w:rsidRDefault="002B7C8C" w:rsidP="00F2165A">
      <w:p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65A">
        <w:rPr>
          <w:rFonts w:ascii="Times New Roman" w:hAnsi="Times New Roman"/>
          <w:sz w:val="28"/>
          <w:szCs w:val="28"/>
          <w:lang w:eastAsia="ru-RU"/>
        </w:rPr>
        <w:lastRenderedPageBreak/>
        <w:t>В младшей группе вместе они одевают картонную куклу, так же как дети сами были одеты, «выпускают» ее погулять. Рассматривают волшебный круг и закрепляют время года, называя его отличительные черты (ветер, дождь, снег, солнышко).</w:t>
      </w:r>
    </w:p>
    <w:p w:rsidR="002B7C8C" w:rsidRPr="00F2165A" w:rsidRDefault="002B7C8C" w:rsidP="00F2165A">
      <w:p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65A">
        <w:rPr>
          <w:rFonts w:ascii="Times New Roman" w:hAnsi="Times New Roman"/>
          <w:sz w:val="28"/>
          <w:szCs w:val="28"/>
          <w:lang w:eastAsia="ru-RU"/>
        </w:rPr>
        <w:t>В средней группе взрослый помогает детям после прогулки отыскать картинки с явлениями природы, которые наблюдали на улице и выставить их на табло календаря природы.</w:t>
      </w:r>
    </w:p>
    <w:p w:rsidR="002B7C8C" w:rsidRPr="00F2165A" w:rsidRDefault="002B7C8C" w:rsidP="00F2165A">
      <w:p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65A">
        <w:rPr>
          <w:rFonts w:ascii="Times New Roman" w:hAnsi="Times New Roman"/>
          <w:sz w:val="28"/>
          <w:szCs w:val="28"/>
          <w:lang w:eastAsia="ru-RU"/>
        </w:rPr>
        <w:t>В старших группах воспитатель учит ребят в календаре находить и закрашивать дни недели, значками обозначать погодные явления, изображать дерево и покров земли в полном соответствии с их сезонным состоянием на данный момент. Дополняя календарь зарисовками детей, «Какая сегодня была прекрасная осенняя или зимняя погода».</w:t>
      </w:r>
    </w:p>
    <w:p w:rsidR="002B7C8C" w:rsidRDefault="002B7C8C" w:rsidP="00F2165A">
      <w:p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65A">
        <w:rPr>
          <w:rFonts w:ascii="Times New Roman" w:hAnsi="Times New Roman"/>
          <w:sz w:val="28"/>
          <w:szCs w:val="28"/>
          <w:lang w:eastAsia="ru-RU"/>
        </w:rPr>
        <w:t>В разгар зимней подкормки воспитатель использует календарь наблюдений за птицами: малыши находят картинки с изображением птиц, которых видели на участке, а старшие дети обозначают их значками - галочками соответствующего цвета.</w:t>
      </w:r>
    </w:p>
    <w:p w:rsidR="002B7C8C" w:rsidRPr="00F2165A" w:rsidRDefault="002B7C8C" w:rsidP="0034735F">
      <w:p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65A">
        <w:rPr>
          <w:rFonts w:ascii="Times New Roman" w:hAnsi="Times New Roman"/>
          <w:sz w:val="28"/>
          <w:szCs w:val="28"/>
          <w:lang w:eastAsia="ru-RU"/>
        </w:rPr>
        <w:t>Заполнение календаря - важная совместная практическая исследовательская деятельность, в процессе которой воспитатель обучает детей находить нужные клеточки, обозначать значками или рисунками те явления природы, которые они наблюдали, обучает детей умению использовать и понимать символы. Так же делать выводы и умозаключения после проведения исследования. На кормушке птиц было меньше чем в морозный день. Особенно ценно то, что в календарях отражаются закономерные изменения природы: рост и развитие растений при соответствующих условиях, сезонные изменения живой и неживой природы. Заполненный календарь становится графической моделью, на которой одновременно представлены все изменения.</w:t>
      </w:r>
    </w:p>
    <w:p w:rsidR="002B7C8C" w:rsidRPr="00F2165A" w:rsidRDefault="002B7C8C" w:rsidP="00F2165A">
      <w:pPr>
        <w:shd w:val="clear" w:color="auto" w:fill="FFFFFF"/>
        <w:spacing w:after="15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65A">
        <w:rPr>
          <w:rFonts w:ascii="Times New Roman" w:hAnsi="Times New Roman"/>
          <w:sz w:val="28"/>
          <w:szCs w:val="28"/>
          <w:lang w:eastAsia="ru-RU"/>
        </w:rPr>
        <w:t>Проведение такой совместной деятельности воспитателя с детьми способствует формирование экологического сознание, правильного поведения ребенка в природе, заботливого отношения к ней и в целом развитие личности ребенка</w:t>
      </w:r>
    </w:p>
    <w:p w:rsidR="002B7C8C" w:rsidRDefault="002B7C8C" w:rsidP="00F2165A">
      <w:pPr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165A">
        <w:rPr>
          <w:rFonts w:ascii="Times New Roman" w:hAnsi="Times New Roman"/>
          <w:b/>
          <w:bCs/>
          <w:sz w:val="28"/>
          <w:szCs w:val="28"/>
          <w:lang w:eastAsia="ru-RU"/>
        </w:rPr>
        <w:t>Кроме этого, в уголке природы для организации самостоятельной деятельности    необходимо иметь:</w:t>
      </w:r>
    </w:p>
    <w:p w:rsidR="002B7C8C" w:rsidRPr="00F2165A" w:rsidRDefault="002B7C8C" w:rsidP="00F2165A">
      <w:pPr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7C8C" w:rsidRPr="00F2165A" w:rsidRDefault="002B7C8C" w:rsidP="00F2165A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165A">
        <w:rPr>
          <w:rFonts w:ascii="Times New Roman" w:hAnsi="Times New Roman"/>
          <w:sz w:val="28"/>
          <w:szCs w:val="28"/>
          <w:lang w:eastAsia="ru-RU"/>
        </w:rPr>
        <w:t>Натуральные овощи и фрукты, либо их муляжи.</w:t>
      </w:r>
    </w:p>
    <w:p w:rsidR="002B7C8C" w:rsidRPr="00F2165A" w:rsidRDefault="002B7C8C" w:rsidP="00F2165A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165A">
        <w:rPr>
          <w:rFonts w:ascii="Times New Roman" w:hAnsi="Times New Roman"/>
          <w:sz w:val="28"/>
          <w:szCs w:val="28"/>
          <w:lang w:eastAsia="ru-RU"/>
        </w:rPr>
        <w:t>Наборы картинок с изображением животных, птиц, насекомых и прочее.</w:t>
      </w:r>
    </w:p>
    <w:p w:rsidR="002B7C8C" w:rsidRPr="00F2165A" w:rsidRDefault="002B7C8C" w:rsidP="00F2165A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165A">
        <w:rPr>
          <w:rFonts w:ascii="Times New Roman" w:hAnsi="Times New Roman"/>
          <w:sz w:val="28"/>
          <w:szCs w:val="28"/>
          <w:lang w:eastAsia="ru-RU"/>
        </w:rPr>
        <w:t>Альбомы «Времена года»; книжки с иллюстрациями, на которых изображены животные; картины известных художников.</w:t>
      </w:r>
    </w:p>
    <w:p w:rsidR="002B7C8C" w:rsidRPr="00F2165A" w:rsidRDefault="002B7C8C" w:rsidP="00F2165A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165A">
        <w:rPr>
          <w:rFonts w:ascii="Times New Roman" w:hAnsi="Times New Roman"/>
          <w:sz w:val="28"/>
          <w:szCs w:val="28"/>
          <w:lang w:eastAsia="ru-RU"/>
        </w:rPr>
        <w:t>Рисунки детей о природе и поделки из природного материала.</w:t>
      </w:r>
    </w:p>
    <w:p w:rsidR="002B7C8C" w:rsidRDefault="002B7C8C" w:rsidP="00F2165A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165A">
        <w:rPr>
          <w:rFonts w:ascii="Times New Roman" w:hAnsi="Times New Roman"/>
          <w:sz w:val="28"/>
          <w:szCs w:val="28"/>
          <w:lang w:eastAsia="ru-RU"/>
        </w:rPr>
        <w:lastRenderedPageBreak/>
        <w:t>Материал для труда. Фартуки, леечки, лопатки, палочки для рыхления, тряпочки пригодятся для ухода за комнатными растениями. Метёлочки и совочки – для поддержания чистоты в уголке природы и группе.</w:t>
      </w:r>
    </w:p>
    <w:p w:rsidR="002B7C8C" w:rsidRPr="00F2165A" w:rsidRDefault="002B7C8C" w:rsidP="00F2165A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165A">
        <w:rPr>
          <w:rFonts w:ascii="Times New Roman" w:hAnsi="Times New Roman"/>
          <w:sz w:val="28"/>
          <w:szCs w:val="28"/>
          <w:lang w:eastAsia="ru-RU"/>
        </w:rPr>
        <w:t>Дидактические игры природного содержания «Кто что ест?», «Чей домик?», «Чей малыш?» и другие.</w:t>
      </w:r>
      <w:bookmarkStart w:id="0" w:name="_GoBack"/>
      <w:bookmarkEnd w:id="0"/>
    </w:p>
    <w:p w:rsidR="002B7C8C" w:rsidRPr="00F2165A" w:rsidRDefault="002B7C8C" w:rsidP="00F2165A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165A">
        <w:rPr>
          <w:rFonts w:ascii="Times New Roman" w:hAnsi="Times New Roman"/>
          <w:sz w:val="28"/>
          <w:szCs w:val="28"/>
          <w:lang w:eastAsia="ru-RU"/>
        </w:rPr>
        <w:t xml:space="preserve">Оборудование для экспериментов.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7C8C" w:rsidRPr="00F2165A" w:rsidRDefault="002B7C8C" w:rsidP="00F2165A">
      <w:pPr>
        <w:rPr>
          <w:rFonts w:ascii="Times New Roman" w:hAnsi="Times New Roman"/>
          <w:sz w:val="28"/>
          <w:szCs w:val="28"/>
        </w:rPr>
      </w:pPr>
    </w:p>
    <w:p w:rsidR="002B7C8C" w:rsidRPr="00F2165A" w:rsidRDefault="002B7C8C" w:rsidP="00F2165A">
      <w:pPr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2B7C8C" w:rsidRPr="00F2165A" w:rsidSect="00B6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2BA3"/>
    <w:multiLevelType w:val="multilevel"/>
    <w:tmpl w:val="7D62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06140D"/>
    <w:multiLevelType w:val="hybridMultilevel"/>
    <w:tmpl w:val="F79CAA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8977B3F"/>
    <w:multiLevelType w:val="multilevel"/>
    <w:tmpl w:val="D432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5EF"/>
    <w:rsid w:val="00000781"/>
    <w:rsid w:val="00000B5A"/>
    <w:rsid w:val="00003F95"/>
    <w:rsid w:val="0000614C"/>
    <w:rsid w:val="0000664A"/>
    <w:rsid w:val="00010C10"/>
    <w:rsid w:val="00012569"/>
    <w:rsid w:val="0001365D"/>
    <w:rsid w:val="00014D15"/>
    <w:rsid w:val="00015ADD"/>
    <w:rsid w:val="000168B4"/>
    <w:rsid w:val="00017561"/>
    <w:rsid w:val="00021458"/>
    <w:rsid w:val="00025EC2"/>
    <w:rsid w:val="00030203"/>
    <w:rsid w:val="00030E3C"/>
    <w:rsid w:val="000338A8"/>
    <w:rsid w:val="00034501"/>
    <w:rsid w:val="00035837"/>
    <w:rsid w:val="000373FE"/>
    <w:rsid w:val="000432FE"/>
    <w:rsid w:val="00046A95"/>
    <w:rsid w:val="00051F9B"/>
    <w:rsid w:val="0005493D"/>
    <w:rsid w:val="000600CE"/>
    <w:rsid w:val="00060DDE"/>
    <w:rsid w:val="00065108"/>
    <w:rsid w:val="00066E36"/>
    <w:rsid w:val="00070F62"/>
    <w:rsid w:val="00072E32"/>
    <w:rsid w:val="00072ED2"/>
    <w:rsid w:val="00073B2F"/>
    <w:rsid w:val="00080F3F"/>
    <w:rsid w:val="000833B9"/>
    <w:rsid w:val="00083E35"/>
    <w:rsid w:val="00085772"/>
    <w:rsid w:val="0008712E"/>
    <w:rsid w:val="00090CA0"/>
    <w:rsid w:val="000910BD"/>
    <w:rsid w:val="0009494C"/>
    <w:rsid w:val="00094C0E"/>
    <w:rsid w:val="000963C6"/>
    <w:rsid w:val="00096E8D"/>
    <w:rsid w:val="000A0C1B"/>
    <w:rsid w:val="000A3EDE"/>
    <w:rsid w:val="000A43DE"/>
    <w:rsid w:val="000A4621"/>
    <w:rsid w:val="000A74EA"/>
    <w:rsid w:val="000A75A8"/>
    <w:rsid w:val="000B3229"/>
    <w:rsid w:val="000B6700"/>
    <w:rsid w:val="000C005A"/>
    <w:rsid w:val="000C1863"/>
    <w:rsid w:val="000C4203"/>
    <w:rsid w:val="000C78CD"/>
    <w:rsid w:val="000C7FB4"/>
    <w:rsid w:val="000D024E"/>
    <w:rsid w:val="000D367A"/>
    <w:rsid w:val="000D5207"/>
    <w:rsid w:val="000E0B15"/>
    <w:rsid w:val="000E16BF"/>
    <w:rsid w:val="000E2197"/>
    <w:rsid w:val="000E2F06"/>
    <w:rsid w:val="000E37F3"/>
    <w:rsid w:val="000E520A"/>
    <w:rsid w:val="000E5283"/>
    <w:rsid w:val="000E54B6"/>
    <w:rsid w:val="000E723B"/>
    <w:rsid w:val="000F2E64"/>
    <w:rsid w:val="000F3113"/>
    <w:rsid w:val="000F401C"/>
    <w:rsid w:val="00101E6F"/>
    <w:rsid w:val="0010486C"/>
    <w:rsid w:val="00104EFC"/>
    <w:rsid w:val="001058EF"/>
    <w:rsid w:val="00105D11"/>
    <w:rsid w:val="001064DC"/>
    <w:rsid w:val="00111763"/>
    <w:rsid w:val="00112696"/>
    <w:rsid w:val="001210D0"/>
    <w:rsid w:val="00122566"/>
    <w:rsid w:val="00123581"/>
    <w:rsid w:val="0012642E"/>
    <w:rsid w:val="0012683A"/>
    <w:rsid w:val="00134D92"/>
    <w:rsid w:val="00136281"/>
    <w:rsid w:val="001443A1"/>
    <w:rsid w:val="00150428"/>
    <w:rsid w:val="00151117"/>
    <w:rsid w:val="00153140"/>
    <w:rsid w:val="00154614"/>
    <w:rsid w:val="0015487B"/>
    <w:rsid w:val="00154B88"/>
    <w:rsid w:val="00155693"/>
    <w:rsid w:val="00156E01"/>
    <w:rsid w:val="00160871"/>
    <w:rsid w:val="00161CA2"/>
    <w:rsid w:val="00164B58"/>
    <w:rsid w:val="00165744"/>
    <w:rsid w:val="00166AFE"/>
    <w:rsid w:val="00167B55"/>
    <w:rsid w:val="00167E09"/>
    <w:rsid w:val="00171E26"/>
    <w:rsid w:val="001778FB"/>
    <w:rsid w:val="0018111D"/>
    <w:rsid w:val="00183570"/>
    <w:rsid w:val="00183E99"/>
    <w:rsid w:val="001856F5"/>
    <w:rsid w:val="0018650E"/>
    <w:rsid w:val="00186844"/>
    <w:rsid w:val="001875EF"/>
    <w:rsid w:val="00192E1A"/>
    <w:rsid w:val="00193624"/>
    <w:rsid w:val="00195F5D"/>
    <w:rsid w:val="001A1B4A"/>
    <w:rsid w:val="001A26F4"/>
    <w:rsid w:val="001A410B"/>
    <w:rsid w:val="001A684C"/>
    <w:rsid w:val="001A7D2B"/>
    <w:rsid w:val="001B19DC"/>
    <w:rsid w:val="001B1D2F"/>
    <w:rsid w:val="001B2774"/>
    <w:rsid w:val="001B5260"/>
    <w:rsid w:val="001B5C80"/>
    <w:rsid w:val="001B7E07"/>
    <w:rsid w:val="001C16F6"/>
    <w:rsid w:val="001C42FF"/>
    <w:rsid w:val="001D6551"/>
    <w:rsid w:val="001D71F5"/>
    <w:rsid w:val="001E26DC"/>
    <w:rsid w:val="001E72B6"/>
    <w:rsid w:val="001E7A1B"/>
    <w:rsid w:val="001F1493"/>
    <w:rsid w:val="001F29C3"/>
    <w:rsid w:val="001F3778"/>
    <w:rsid w:val="001F3AD1"/>
    <w:rsid w:val="001F468A"/>
    <w:rsid w:val="00201EF3"/>
    <w:rsid w:val="0020381B"/>
    <w:rsid w:val="00203A08"/>
    <w:rsid w:val="002177F7"/>
    <w:rsid w:val="00221DB8"/>
    <w:rsid w:val="00222BB8"/>
    <w:rsid w:val="0022757C"/>
    <w:rsid w:val="0023013B"/>
    <w:rsid w:val="00231700"/>
    <w:rsid w:val="00235A59"/>
    <w:rsid w:val="0024113D"/>
    <w:rsid w:val="00242D08"/>
    <w:rsid w:val="002443C2"/>
    <w:rsid w:val="00250AB7"/>
    <w:rsid w:val="002515A4"/>
    <w:rsid w:val="002545B4"/>
    <w:rsid w:val="00256B51"/>
    <w:rsid w:val="0025795C"/>
    <w:rsid w:val="0026444A"/>
    <w:rsid w:val="0026448B"/>
    <w:rsid w:val="00264639"/>
    <w:rsid w:val="00265BBB"/>
    <w:rsid w:val="00265D02"/>
    <w:rsid w:val="00270A61"/>
    <w:rsid w:val="00276CD8"/>
    <w:rsid w:val="00280DDD"/>
    <w:rsid w:val="002817A6"/>
    <w:rsid w:val="00281AAB"/>
    <w:rsid w:val="00282097"/>
    <w:rsid w:val="002838D5"/>
    <w:rsid w:val="00283DC0"/>
    <w:rsid w:val="002921CE"/>
    <w:rsid w:val="00295DE2"/>
    <w:rsid w:val="00296654"/>
    <w:rsid w:val="0029717A"/>
    <w:rsid w:val="002A27D4"/>
    <w:rsid w:val="002A299E"/>
    <w:rsid w:val="002A336E"/>
    <w:rsid w:val="002B2505"/>
    <w:rsid w:val="002B44DD"/>
    <w:rsid w:val="002B752A"/>
    <w:rsid w:val="002B7C8C"/>
    <w:rsid w:val="002C19CA"/>
    <w:rsid w:val="002C6333"/>
    <w:rsid w:val="002C6494"/>
    <w:rsid w:val="002D090F"/>
    <w:rsid w:val="002D14EB"/>
    <w:rsid w:val="002D3CBC"/>
    <w:rsid w:val="002D4837"/>
    <w:rsid w:val="002D542E"/>
    <w:rsid w:val="002D5C18"/>
    <w:rsid w:val="002D7612"/>
    <w:rsid w:val="002E08A1"/>
    <w:rsid w:val="002E2174"/>
    <w:rsid w:val="002E2D54"/>
    <w:rsid w:val="002E30F1"/>
    <w:rsid w:val="002E392C"/>
    <w:rsid w:val="002E51B6"/>
    <w:rsid w:val="002E52E5"/>
    <w:rsid w:val="002E56BD"/>
    <w:rsid w:val="002F17FE"/>
    <w:rsid w:val="002F2E78"/>
    <w:rsid w:val="002F3B2F"/>
    <w:rsid w:val="002F6537"/>
    <w:rsid w:val="002F767B"/>
    <w:rsid w:val="002F7730"/>
    <w:rsid w:val="002F7FB9"/>
    <w:rsid w:val="00301DBF"/>
    <w:rsid w:val="003062A3"/>
    <w:rsid w:val="003118EE"/>
    <w:rsid w:val="00311CC3"/>
    <w:rsid w:val="00313D30"/>
    <w:rsid w:val="00313DF6"/>
    <w:rsid w:val="00322199"/>
    <w:rsid w:val="00324672"/>
    <w:rsid w:val="003302AA"/>
    <w:rsid w:val="00333130"/>
    <w:rsid w:val="00333E3A"/>
    <w:rsid w:val="003375CD"/>
    <w:rsid w:val="00340A1B"/>
    <w:rsid w:val="00343DC1"/>
    <w:rsid w:val="003449D2"/>
    <w:rsid w:val="003467E6"/>
    <w:rsid w:val="0034714A"/>
    <w:rsid w:val="0034735F"/>
    <w:rsid w:val="003544A6"/>
    <w:rsid w:val="003544E8"/>
    <w:rsid w:val="00362651"/>
    <w:rsid w:val="00364AEE"/>
    <w:rsid w:val="00365946"/>
    <w:rsid w:val="00367524"/>
    <w:rsid w:val="003678F2"/>
    <w:rsid w:val="00370948"/>
    <w:rsid w:val="003723D8"/>
    <w:rsid w:val="00376773"/>
    <w:rsid w:val="00380708"/>
    <w:rsid w:val="00384036"/>
    <w:rsid w:val="003872CD"/>
    <w:rsid w:val="003A0EFC"/>
    <w:rsid w:val="003A1C8E"/>
    <w:rsid w:val="003A4550"/>
    <w:rsid w:val="003A6D84"/>
    <w:rsid w:val="003A6EEC"/>
    <w:rsid w:val="003B11A0"/>
    <w:rsid w:val="003B13D0"/>
    <w:rsid w:val="003B4EBA"/>
    <w:rsid w:val="003B69C6"/>
    <w:rsid w:val="003C032A"/>
    <w:rsid w:val="003C5811"/>
    <w:rsid w:val="003D6C09"/>
    <w:rsid w:val="003D7E0F"/>
    <w:rsid w:val="003E0402"/>
    <w:rsid w:val="003E5FEF"/>
    <w:rsid w:val="003F1794"/>
    <w:rsid w:val="003F3074"/>
    <w:rsid w:val="003F3134"/>
    <w:rsid w:val="003F732F"/>
    <w:rsid w:val="00400975"/>
    <w:rsid w:val="00401652"/>
    <w:rsid w:val="0040339A"/>
    <w:rsid w:val="004046A8"/>
    <w:rsid w:val="00405004"/>
    <w:rsid w:val="00406B90"/>
    <w:rsid w:val="00407F3A"/>
    <w:rsid w:val="004106C6"/>
    <w:rsid w:val="0041223B"/>
    <w:rsid w:val="00412B5A"/>
    <w:rsid w:val="00414B12"/>
    <w:rsid w:val="0041552D"/>
    <w:rsid w:val="00423CEC"/>
    <w:rsid w:val="004260C8"/>
    <w:rsid w:val="0043371A"/>
    <w:rsid w:val="00437FC9"/>
    <w:rsid w:val="0044041E"/>
    <w:rsid w:val="00450E47"/>
    <w:rsid w:val="004515AC"/>
    <w:rsid w:val="00451F0C"/>
    <w:rsid w:val="0045212F"/>
    <w:rsid w:val="004531CD"/>
    <w:rsid w:val="00461602"/>
    <w:rsid w:val="00463198"/>
    <w:rsid w:val="00463A22"/>
    <w:rsid w:val="00465F3C"/>
    <w:rsid w:val="004673BF"/>
    <w:rsid w:val="00467C6E"/>
    <w:rsid w:val="0047027F"/>
    <w:rsid w:val="00470627"/>
    <w:rsid w:val="004720A2"/>
    <w:rsid w:val="004743AE"/>
    <w:rsid w:val="00476F88"/>
    <w:rsid w:val="0048381A"/>
    <w:rsid w:val="004842BE"/>
    <w:rsid w:val="00485B80"/>
    <w:rsid w:val="00486933"/>
    <w:rsid w:val="0049230B"/>
    <w:rsid w:val="004945B2"/>
    <w:rsid w:val="0049583B"/>
    <w:rsid w:val="004A10F5"/>
    <w:rsid w:val="004A14B8"/>
    <w:rsid w:val="004A2268"/>
    <w:rsid w:val="004A421B"/>
    <w:rsid w:val="004A4F6B"/>
    <w:rsid w:val="004A65F3"/>
    <w:rsid w:val="004A6B01"/>
    <w:rsid w:val="004A7E2E"/>
    <w:rsid w:val="004B0622"/>
    <w:rsid w:val="004B2AD7"/>
    <w:rsid w:val="004B3849"/>
    <w:rsid w:val="004B7173"/>
    <w:rsid w:val="004C04A6"/>
    <w:rsid w:val="004C08C4"/>
    <w:rsid w:val="004C6006"/>
    <w:rsid w:val="004C7047"/>
    <w:rsid w:val="004D0B10"/>
    <w:rsid w:val="004D2B3B"/>
    <w:rsid w:val="004D36CD"/>
    <w:rsid w:val="004D4B3D"/>
    <w:rsid w:val="004D5C44"/>
    <w:rsid w:val="004D63B4"/>
    <w:rsid w:val="004D6504"/>
    <w:rsid w:val="004D697B"/>
    <w:rsid w:val="004D6E73"/>
    <w:rsid w:val="004E1982"/>
    <w:rsid w:val="004E2790"/>
    <w:rsid w:val="004E45CA"/>
    <w:rsid w:val="004F1CCE"/>
    <w:rsid w:val="004F2837"/>
    <w:rsid w:val="004F667F"/>
    <w:rsid w:val="004F7132"/>
    <w:rsid w:val="004F7274"/>
    <w:rsid w:val="00501FBA"/>
    <w:rsid w:val="0050471D"/>
    <w:rsid w:val="00505A11"/>
    <w:rsid w:val="005060F3"/>
    <w:rsid w:val="005065BA"/>
    <w:rsid w:val="00506709"/>
    <w:rsid w:val="00506B28"/>
    <w:rsid w:val="0051341A"/>
    <w:rsid w:val="00513649"/>
    <w:rsid w:val="005146CB"/>
    <w:rsid w:val="005154CD"/>
    <w:rsid w:val="00515B8F"/>
    <w:rsid w:val="00516877"/>
    <w:rsid w:val="00517D23"/>
    <w:rsid w:val="00521464"/>
    <w:rsid w:val="00521A18"/>
    <w:rsid w:val="00525747"/>
    <w:rsid w:val="005307EA"/>
    <w:rsid w:val="00536D00"/>
    <w:rsid w:val="00541122"/>
    <w:rsid w:val="00542F1A"/>
    <w:rsid w:val="00543F18"/>
    <w:rsid w:val="00545F1A"/>
    <w:rsid w:val="00546172"/>
    <w:rsid w:val="0055047D"/>
    <w:rsid w:val="005524FF"/>
    <w:rsid w:val="00552D09"/>
    <w:rsid w:val="0055318E"/>
    <w:rsid w:val="00556245"/>
    <w:rsid w:val="005577BE"/>
    <w:rsid w:val="00567ACD"/>
    <w:rsid w:val="00573E54"/>
    <w:rsid w:val="005747A0"/>
    <w:rsid w:val="00574EA9"/>
    <w:rsid w:val="00576E34"/>
    <w:rsid w:val="005829B9"/>
    <w:rsid w:val="0058471A"/>
    <w:rsid w:val="00586B6E"/>
    <w:rsid w:val="00591A99"/>
    <w:rsid w:val="0059262C"/>
    <w:rsid w:val="005A31B6"/>
    <w:rsid w:val="005A3609"/>
    <w:rsid w:val="005A3A27"/>
    <w:rsid w:val="005A55B4"/>
    <w:rsid w:val="005A5B23"/>
    <w:rsid w:val="005A5CEB"/>
    <w:rsid w:val="005A623A"/>
    <w:rsid w:val="005A683E"/>
    <w:rsid w:val="005B18DC"/>
    <w:rsid w:val="005B31C1"/>
    <w:rsid w:val="005C1809"/>
    <w:rsid w:val="005C190B"/>
    <w:rsid w:val="005C2B07"/>
    <w:rsid w:val="005C47A0"/>
    <w:rsid w:val="005D370D"/>
    <w:rsid w:val="005D3F47"/>
    <w:rsid w:val="005D5F42"/>
    <w:rsid w:val="005E01F4"/>
    <w:rsid w:val="005E088E"/>
    <w:rsid w:val="005E427B"/>
    <w:rsid w:val="005E6589"/>
    <w:rsid w:val="005F0009"/>
    <w:rsid w:val="005F090B"/>
    <w:rsid w:val="005F2872"/>
    <w:rsid w:val="005F3FAF"/>
    <w:rsid w:val="005F4E8C"/>
    <w:rsid w:val="005F667C"/>
    <w:rsid w:val="005F7B04"/>
    <w:rsid w:val="00602081"/>
    <w:rsid w:val="006030C5"/>
    <w:rsid w:val="00605159"/>
    <w:rsid w:val="006070C2"/>
    <w:rsid w:val="00607EC1"/>
    <w:rsid w:val="006121EA"/>
    <w:rsid w:val="006168E4"/>
    <w:rsid w:val="00616F0B"/>
    <w:rsid w:val="00620849"/>
    <w:rsid w:val="006322B3"/>
    <w:rsid w:val="006324A6"/>
    <w:rsid w:val="00635817"/>
    <w:rsid w:val="00637575"/>
    <w:rsid w:val="00643679"/>
    <w:rsid w:val="00645626"/>
    <w:rsid w:val="00646D06"/>
    <w:rsid w:val="00651E24"/>
    <w:rsid w:val="00657A77"/>
    <w:rsid w:val="00662389"/>
    <w:rsid w:val="0066330B"/>
    <w:rsid w:val="00663335"/>
    <w:rsid w:val="0066653B"/>
    <w:rsid w:val="0066744A"/>
    <w:rsid w:val="00671F6D"/>
    <w:rsid w:val="0067669C"/>
    <w:rsid w:val="00676864"/>
    <w:rsid w:val="00677C73"/>
    <w:rsid w:val="00682D95"/>
    <w:rsid w:val="00683047"/>
    <w:rsid w:val="006833C1"/>
    <w:rsid w:val="006834DA"/>
    <w:rsid w:val="00684290"/>
    <w:rsid w:val="00684AC9"/>
    <w:rsid w:val="00685917"/>
    <w:rsid w:val="00687438"/>
    <w:rsid w:val="00687901"/>
    <w:rsid w:val="006914B2"/>
    <w:rsid w:val="00694492"/>
    <w:rsid w:val="006A0A94"/>
    <w:rsid w:val="006B0FF3"/>
    <w:rsid w:val="006B1543"/>
    <w:rsid w:val="006B1D91"/>
    <w:rsid w:val="006B2551"/>
    <w:rsid w:val="006B3BA4"/>
    <w:rsid w:val="006B3EA3"/>
    <w:rsid w:val="006B705D"/>
    <w:rsid w:val="006C0D3D"/>
    <w:rsid w:val="006C3084"/>
    <w:rsid w:val="006C6F90"/>
    <w:rsid w:val="006C7C56"/>
    <w:rsid w:val="006D0943"/>
    <w:rsid w:val="006D1C6E"/>
    <w:rsid w:val="006D2063"/>
    <w:rsid w:val="006D3372"/>
    <w:rsid w:val="006D3FA0"/>
    <w:rsid w:val="006D6B99"/>
    <w:rsid w:val="006D75E4"/>
    <w:rsid w:val="006D7EAB"/>
    <w:rsid w:val="006E025A"/>
    <w:rsid w:val="006E6445"/>
    <w:rsid w:val="006E6B1B"/>
    <w:rsid w:val="006E70FC"/>
    <w:rsid w:val="006F1137"/>
    <w:rsid w:val="006F1E00"/>
    <w:rsid w:val="006F3B61"/>
    <w:rsid w:val="006F41FD"/>
    <w:rsid w:val="006F6B99"/>
    <w:rsid w:val="006F79B4"/>
    <w:rsid w:val="0070188B"/>
    <w:rsid w:val="00701C79"/>
    <w:rsid w:val="00704635"/>
    <w:rsid w:val="007070FE"/>
    <w:rsid w:val="007074A3"/>
    <w:rsid w:val="00707C8F"/>
    <w:rsid w:val="00711DC7"/>
    <w:rsid w:val="007154E5"/>
    <w:rsid w:val="00715827"/>
    <w:rsid w:val="0072415A"/>
    <w:rsid w:val="00724538"/>
    <w:rsid w:val="00724786"/>
    <w:rsid w:val="007317FB"/>
    <w:rsid w:val="00731C62"/>
    <w:rsid w:val="0073326A"/>
    <w:rsid w:val="00733A89"/>
    <w:rsid w:val="007354D5"/>
    <w:rsid w:val="00740184"/>
    <w:rsid w:val="0074023E"/>
    <w:rsid w:val="00741960"/>
    <w:rsid w:val="007467D3"/>
    <w:rsid w:val="0074716B"/>
    <w:rsid w:val="007542E4"/>
    <w:rsid w:val="00756033"/>
    <w:rsid w:val="00757C93"/>
    <w:rsid w:val="00761210"/>
    <w:rsid w:val="00761611"/>
    <w:rsid w:val="00763618"/>
    <w:rsid w:val="0076468E"/>
    <w:rsid w:val="007660ED"/>
    <w:rsid w:val="00770C3E"/>
    <w:rsid w:val="007750F8"/>
    <w:rsid w:val="007753CF"/>
    <w:rsid w:val="007812E3"/>
    <w:rsid w:val="00781F28"/>
    <w:rsid w:val="0078245F"/>
    <w:rsid w:val="00786F6D"/>
    <w:rsid w:val="0078759B"/>
    <w:rsid w:val="007921BD"/>
    <w:rsid w:val="00793BA6"/>
    <w:rsid w:val="0079688F"/>
    <w:rsid w:val="007A53C2"/>
    <w:rsid w:val="007A6785"/>
    <w:rsid w:val="007B034E"/>
    <w:rsid w:val="007B638F"/>
    <w:rsid w:val="007C1C7D"/>
    <w:rsid w:val="007C3EAF"/>
    <w:rsid w:val="007C3FCB"/>
    <w:rsid w:val="007D1E83"/>
    <w:rsid w:val="007D2CA4"/>
    <w:rsid w:val="007D3625"/>
    <w:rsid w:val="007E030E"/>
    <w:rsid w:val="007E157F"/>
    <w:rsid w:val="007E18A2"/>
    <w:rsid w:val="007E2E38"/>
    <w:rsid w:val="007E3375"/>
    <w:rsid w:val="007F0C2F"/>
    <w:rsid w:val="007F15DC"/>
    <w:rsid w:val="007F5AC8"/>
    <w:rsid w:val="007F635C"/>
    <w:rsid w:val="007F6D6B"/>
    <w:rsid w:val="008002FE"/>
    <w:rsid w:val="008035CA"/>
    <w:rsid w:val="00803AFF"/>
    <w:rsid w:val="00805251"/>
    <w:rsid w:val="00806AC0"/>
    <w:rsid w:val="008107A2"/>
    <w:rsid w:val="008134CA"/>
    <w:rsid w:val="00816464"/>
    <w:rsid w:val="0081797C"/>
    <w:rsid w:val="00823EAC"/>
    <w:rsid w:val="00824256"/>
    <w:rsid w:val="00825A03"/>
    <w:rsid w:val="00830BA7"/>
    <w:rsid w:val="00833D78"/>
    <w:rsid w:val="00834836"/>
    <w:rsid w:val="0083573B"/>
    <w:rsid w:val="00836C92"/>
    <w:rsid w:val="00841AE1"/>
    <w:rsid w:val="008515A2"/>
    <w:rsid w:val="00853F50"/>
    <w:rsid w:val="00854BFD"/>
    <w:rsid w:val="008556E5"/>
    <w:rsid w:val="00860E7E"/>
    <w:rsid w:val="00863287"/>
    <w:rsid w:val="0086340D"/>
    <w:rsid w:val="008649C1"/>
    <w:rsid w:val="008659C6"/>
    <w:rsid w:val="008667A7"/>
    <w:rsid w:val="00873B1A"/>
    <w:rsid w:val="00874ED9"/>
    <w:rsid w:val="00880970"/>
    <w:rsid w:val="00884797"/>
    <w:rsid w:val="00884FBF"/>
    <w:rsid w:val="008902A1"/>
    <w:rsid w:val="0089044A"/>
    <w:rsid w:val="00890950"/>
    <w:rsid w:val="00890971"/>
    <w:rsid w:val="00890D35"/>
    <w:rsid w:val="00893CDF"/>
    <w:rsid w:val="008954F7"/>
    <w:rsid w:val="008A10D0"/>
    <w:rsid w:val="008A2BB1"/>
    <w:rsid w:val="008A4FBB"/>
    <w:rsid w:val="008A5A95"/>
    <w:rsid w:val="008A6574"/>
    <w:rsid w:val="008B2492"/>
    <w:rsid w:val="008B2B97"/>
    <w:rsid w:val="008B62BB"/>
    <w:rsid w:val="008C07EB"/>
    <w:rsid w:val="008C294E"/>
    <w:rsid w:val="008D1E47"/>
    <w:rsid w:val="008D4120"/>
    <w:rsid w:val="008D4175"/>
    <w:rsid w:val="008D5BA4"/>
    <w:rsid w:val="008D67CD"/>
    <w:rsid w:val="008E167D"/>
    <w:rsid w:val="008E1A9B"/>
    <w:rsid w:val="008E1D7D"/>
    <w:rsid w:val="008E5496"/>
    <w:rsid w:val="008F096C"/>
    <w:rsid w:val="008F178D"/>
    <w:rsid w:val="008F492F"/>
    <w:rsid w:val="008F5155"/>
    <w:rsid w:val="008F5D53"/>
    <w:rsid w:val="0090040D"/>
    <w:rsid w:val="00900749"/>
    <w:rsid w:val="0090126B"/>
    <w:rsid w:val="009047A8"/>
    <w:rsid w:val="009071F3"/>
    <w:rsid w:val="009114F3"/>
    <w:rsid w:val="00912C40"/>
    <w:rsid w:val="009155A7"/>
    <w:rsid w:val="00922087"/>
    <w:rsid w:val="0092606C"/>
    <w:rsid w:val="009303B4"/>
    <w:rsid w:val="009334E5"/>
    <w:rsid w:val="0093556B"/>
    <w:rsid w:val="009358A3"/>
    <w:rsid w:val="00936138"/>
    <w:rsid w:val="0093645C"/>
    <w:rsid w:val="009415E3"/>
    <w:rsid w:val="00943A30"/>
    <w:rsid w:val="00945161"/>
    <w:rsid w:val="009455B9"/>
    <w:rsid w:val="009472E1"/>
    <w:rsid w:val="0094753C"/>
    <w:rsid w:val="00953663"/>
    <w:rsid w:val="009578B4"/>
    <w:rsid w:val="00957A45"/>
    <w:rsid w:val="00965180"/>
    <w:rsid w:val="00965CF6"/>
    <w:rsid w:val="00966250"/>
    <w:rsid w:val="00970D3E"/>
    <w:rsid w:val="00972EEC"/>
    <w:rsid w:val="00974F43"/>
    <w:rsid w:val="009764E8"/>
    <w:rsid w:val="00976B5A"/>
    <w:rsid w:val="00976E60"/>
    <w:rsid w:val="00977444"/>
    <w:rsid w:val="00981D0A"/>
    <w:rsid w:val="00981E9D"/>
    <w:rsid w:val="00981EAE"/>
    <w:rsid w:val="0099077E"/>
    <w:rsid w:val="00995E8B"/>
    <w:rsid w:val="009962DD"/>
    <w:rsid w:val="00997C30"/>
    <w:rsid w:val="00997DBC"/>
    <w:rsid w:val="00997DF8"/>
    <w:rsid w:val="00997EA8"/>
    <w:rsid w:val="009A2647"/>
    <w:rsid w:val="009B2013"/>
    <w:rsid w:val="009B3420"/>
    <w:rsid w:val="009C4EE6"/>
    <w:rsid w:val="009C51BD"/>
    <w:rsid w:val="009C5649"/>
    <w:rsid w:val="009C6844"/>
    <w:rsid w:val="009C7567"/>
    <w:rsid w:val="009C78E3"/>
    <w:rsid w:val="009D6E05"/>
    <w:rsid w:val="009E0136"/>
    <w:rsid w:val="009E054A"/>
    <w:rsid w:val="009E1A56"/>
    <w:rsid w:val="009E559B"/>
    <w:rsid w:val="009F041E"/>
    <w:rsid w:val="009F521A"/>
    <w:rsid w:val="009F778C"/>
    <w:rsid w:val="00A00181"/>
    <w:rsid w:val="00A01EDA"/>
    <w:rsid w:val="00A033B2"/>
    <w:rsid w:val="00A035F3"/>
    <w:rsid w:val="00A03F52"/>
    <w:rsid w:val="00A0651D"/>
    <w:rsid w:val="00A06AA2"/>
    <w:rsid w:val="00A10073"/>
    <w:rsid w:val="00A1319C"/>
    <w:rsid w:val="00A16408"/>
    <w:rsid w:val="00A17E50"/>
    <w:rsid w:val="00A20EEF"/>
    <w:rsid w:val="00A25A4C"/>
    <w:rsid w:val="00A26930"/>
    <w:rsid w:val="00A27809"/>
    <w:rsid w:val="00A36998"/>
    <w:rsid w:val="00A36AFF"/>
    <w:rsid w:val="00A46DF9"/>
    <w:rsid w:val="00A53313"/>
    <w:rsid w:val="00A53414"/>
    <w:rsid w:val="00A5461D"/>
    <w:rsid w:val="00A54F24"/>
    <w:rsid w:val="00A57A1B"/>
    <w:rsid w:val="00A621B0"/>
    <w:rsid w:val="00A70EEF"/>
    <w:rsid w:val="00A718FC"/>
    <w:rsid w:val="00A72855"/>
    <w:rsid w:val="00A72D82"/>
    <w:rsid w:val="00A751E5"/>
    <w:rsid w:val="00A75397"/>
    <w:rsid w:val="00A76B17"/>
    <w:rsid w:val="00A76BB6"/>
    <w:rsid w:val="00A7747F"/>
    <w:rsid w:val="00A8178E"/>
    <w:rsid w:val="00A84B68"/>
    <w:rsid w:val="00A861F6"/>
    <w:rsid w:val="00A91C19"/>
    <w:rsid w:val="00A932D2"/>
    <w:rsid w:val="00A972B6"/>
    <w:rsid w:val="00AA3208"/>
    <w:rsid w:val="00AA3CCF"/>
    <w:rsid w:val="00AA51BE"/>
    <w:rsid w:val="00AA567E"/>
    <w:rsid w:val="00AA6F3E"/>
    <w:rsid w:val="00AB2114"/>
    <w:rsid w:val="00AB33E8"/>
    <w:rsid w:val="00AB6FBE"/>
    <w:rsid w:val="00AC09E0"/>
    <w:rsid w:val="00AC15EA"/>
    <w:rsid w:val="00AC57DD"/>
    <w:rsid w:val="00AD0D9E"/>
    <w:rsid w:val="00AD107D"/>
    <w:rsid w:val="00AD1851"/>
    <w:rsid w:val="00AD1884"/>
    <w:rsid w:val="00AD5B37"/>
    <w:rsid w:val="00AD5C80"/>
    <w:rsid w:val="00AD61AE"/>
    <w:rsid w:val="00AD68DE"/>
    <w:rsid w:val="00AE29D9"/>
    <w:rsid w:val="00AE5734"/>
    <w:rsid w:val="00AF0AA2"/>
    <w:rsid w:val="00AF1D17"/>
    <w:rsid w:val="00AF2F64"/>
    <w:rsid w:val="00AF5247"/>
    <w:rsid w:val="00AF58D8"/>
    <w:rsid w:val="00AF61A1"/>
    <w:rsid w:val="00AF7E0E"/>
    <w:rsid w:val="00B01AC3"/>
    <w:rsid w:val="00B03BCC"/>
    <w:rsid w:val="00B052A7"/>
    <w:rsid w:val="00B05AB9"/>
    <w:rsid w:val="00B05FF5"/>
    <w:rsid w:val="00B07885"/>
    <w:rsid w:val="00B10AB5"/>
    <w:rsid w:val="00B1179F"/>
    <w:rsid w:val="00B1198D"/>
    <w:rsid w:val="00B164FB"/>
    <w:rsid w:val="00B2064D"/>
    <w:rsid w:val="00B24302"/>
    <w:rsid w:val="00B260E7"/>
    <w:rsid w:val="00B26172"/>
    <w:rsid w:val="00B26DB9"/>
    <w:rsid w:val="00B3227E"/>
    <w:rsid w:val="00B37DF1"/>
    <w:rsid w:val="00B40963"/>
    <w:rsid w:val="00B40FFC"/>
    <w:rsid w:val="00B4717A"/>
    <w:rsid w:val="00B47760"/>
    <w:rsid w:val="00B52341"/>
    <w:rsid w:val="00B5758F"/>
    <w:rsid w:val="00B61D1A"/>
    <w:rsid w:val="00B63C30"/>
    <w:rsid w:val="00B6441F"/>
    <w:rsid w:val="00B673C2"/>
    <w:rsid w:val="00B6771E"/>
    <w:rsid w:val="00B71907"/>
    <w:rsid w:val="00B77763"/>
    <w:rsid w:val="00B80175"/>
    <w:rsid w:val="00B81135"/>
    <w:rsid w:val="00B8421B"/>
    <w:rsid w:val="00B84E58"/>
    <w:rsid w:val="00B902CE"/>
    <w:rsid w:val="00B90F92"/>
    <w:rsid w:val="00B952A9"/>
    <w:rsid w:val="00B97100"/>
    <w:rsid w:val="00BA1E3F"/>
    <w:rsid w:val="00BA2932"/>
    <w:rsid w:val="00BA5893"/>
    <w:rsid w:val="00BA6CAD"/>
    <w:rsid w:val="00BA7E09"/>
    <w:rsid w:val="00BB14DE"/>
    <w:rsid w:val="00BB5BEC"/>
    <w:rsid w:val="00BC3125"/>
    <w:rsid w:val="00BC667C"/>
    <w:rsid w:val="00BD4C4A"/>
    <w:rsid w:val="00BE6ACB"/>
    <w:rsid w:val="00BE7725"/>
    <w:rsid w:val="00BF2456"/>
    <w:rsid w:val="00BF5C3A"/>
    <w:rsid w:val="00BF7BBB"/>
    <w:rsid w:val="00BF7CF1"/>
    <w:rsid w:val="00C0074F"/>
    <w:rsid w:val="00C02451"/>
    <w:rsid w:val="00C107D6"/>
    <w:rsid w:val="00C14B6F"/>
    <w:rsid w:val="00C15E12"/>
    <w:rsid w:val="00C17401"/>
    <w:rsid w:val="00C20405"/>
    <w:rsid w:val="00C2085B"/>
    <w:rsid w:val="00C27340"/>
    <w:rsid w:val="00C27485"/>
    <w:rsid w:val="00C308E6"/>
    <w:rsid w:val="00C32727"/>
    <w:rsid w:val="00C34297"/>
    <w:rsid w:val="00C41C18"/>
    <w:rsid w:val="00C45FE0"/>
    <w:rsid w:val="00C474DB"/>
    <w:rsid w:val="00C52209"/>
    <w:rsid w:val="00C53350"/>
    <w:rsid w:val="00C556CA"/>
    <w:rsid w:val="00C61560"/>
    <w:rsid w:val="00C61FE9"/>
    <w:rsid w:val="00C73066"/>
    <w:rsid w:val="00C7512F"/>
    <w:rsid w:val="00C77D16"/>
    <w:rsid w:val="00C81444"/>
    <w:rsid w:val="00C82E5C"/>
    <w:rsid w:val="00C83466"/>
    <w:rsid w:val="00C834FB"/>
    <w:rsid w:val="00C8493A"/>
    <w:rsid w:val="00C85584"/>
    <w:rsid w:val="00C870A8"/>
    <w:rsid w:val="00C93FE9"/>
    <w:rsid w:val="00C951E7"/>
    <w:rsid w:val="00C95F7B"/>
    <w:rsid w:val="00C961AD"/>
    <w:rsid w:val="00CA09EF"/>
    <w:rsid w:val="00CA52C5"/>
    <w:rsid w:val="00CA5F09"/>
    <w:rsid w:val="00CA7832"/>
    <w:rsid w:val="00CB5FBC"/>
    <w:rsid w:val="00CB6362"/>
    <w:rsid w:val="00CC144C"/>
    <w:rsid w:val="00CC1649"/>
    <w:rsid w:val="00CC24EC"/>
    <w:rsid w:val="00CC31DF"/>
    <w:rsid w:val="00CC4073"/>
    <w:rsid w:val="00CC4F24"/>
    <w:rsid w:val="00CC6140"/>
    <w:rsid w:val="00CC650B"/>
    <w:rsid w:val="00CD2235"/>
    <w:rsid w:val="00CD3D69"/>
    <w:rsid w:val="00CD5DDD"/>
    <w:rsid w:val="00CD755F"/>
    <w:rsid w:val="00CE1ACD"/>
    <w:rsid w:val="00CE3A88"/>
    <w:rsid w:val="00CE4C1B"/>
    <w:rsid w:val="00CE5E6D"/>
    <w:rsid w:val="00CE7C64"/>
    <w:rsid w:val="00CF06F3"/>
    <w:rsid w:val="00CF0B28"/>
    <w:rsid w:val="00CF13AD"/>
    <w:rsid w:val="00CF186C"/>
    <w:rsid w:val="00CF34F4"/>
    <w:rsid w:val="00CF3E33"/>
    <w:rsid w:val="00CF42D4"/>
    <w:rsid w:val="00CF45AB"/>
    <w:rsid w:val="00D004EB"/>
    <w:rsid w:val="00D012FC"/>
    <w:rsid w:val="00D034EB"/>
    <w:rsid w:val="00D05448"/>
    <w:rsid w:val="00D10076"/>
    <w:rsid w:val="00D10E4C"/>
    <w:rsid w:val="00D1763D"/>
    <w:rsid w:val="00D17C7C"/>
    <w:rsid w:val="00D2463B"/>
    <w:rsid w:val="00D2743E"/>
    <w:rsid w:val="00D3057A"/>
    <w:rsid w:val="00D30F29"/>
    <w:rsid w:val="00D31D51"/>
    <w:rsid w:val="00D31D88"/>
    <w:rsid w:val="00D42FFD"/>
    <w:rsid w:val="00D45C83"/>
    <w:rsid w:val="00D46842"/>
    <w:rsid w:val="00D4685A"/>
    <w:rsid w:val="00D4700F"/>
    <w:rsid w:val="00D53A58"/>
    <w:rsid w:val="00D62477"/>
    <w:rsid w:val="00D62982"/>
    <w:rsid w:val="00D648DD"/>
    <w:rsid w:val="00D67722"/>
    <w:rsid w:val="00D729EE"/>
    <w:rsid w:val="00D73030"/>
    <w:rsid w:val="00D73D74"/>
    <w:rsid w:val="00D7622D"/>
    <w:rsid w:val="00D778B7"/>
    <w:rsid w:val="00D77913"/>
    <w:rsid w:val="00D80274"/>
    <w:rsid w:val="00D808A4"/>
    <w:rsid w:val="00D8285E"/>
    <w:rsid w:val="00D82C86"/>
    <w:rsid w:val="00D85500"/>
    <w:rsid w:val="00DA2D56"/>
    <w:rsid w:val="00DA2DB4"/>
    <w:rsid w:val="00DA45C3"/>
    <w:rsid w:val="00DA7159"/>
    <w:rsid w:val="00DA7D19"/>
    <w:rsid w:val="00DB30D9"/>
    <w:rsid w:val="00DC0C72"/>
    <w:rsid w:val="00DC331C"/>
    <w:rsid w:val="00DC3B57"/>
    <w:rsid w:val="00DC3D08"/>
    <w:rsid w:val="00DD0A9A"/>
    <w:rsid w:val="00DD7657"/>
    <w:rsid w:val="00DE2F37"/>
    <w:rsid w:val="00DE404D"/>
    <w:rsid w:val="00DF4202"/>
    <w:rsid w:val="00DF5DB0"/>
    <w:rsid w:val="00DF5ECC"/>
    <w:rsid w:val="00E000CC"/>
    <w:rsid w:val="00E00FEE"/>
    <w:rsid w:val="00E0356F"/>
    <w:rsid w:val="00E0617C"/>
    <w:rsid w:val="00E07C5E"/>
    <w:rsid w:val="00E123B7"/>
    <w:rsid w:val="00E1461E"/>
    <w:rsid w:val="00E15245"/>
    <w:rsid w:val="00E157AF"/>
    <w:rsid w:val="00E1635A"/>
    <w:rsid w:val="00E200ED"/>
    <w:rsid w:val="00E2246E"/>
    <w:rsid w:val="00E27818"/>
    <w:rsid w:val="00E3279E"/>
    <w:rsid w:val="00E34625"/>
    <w:rsid w:val="00E34948"/>
    <w:rsid w:val="00E35EB6"/>
    <w:rsid w:val="00E36EE6"/>
    <w:rsid w:val="00E4049A"/>
    <w:rsid w:val="00E4176A"/>
    <w:rsid w:val="00E41B06"/>
    <w:rsid w:val="00E461F2"/>
    <w:rsid w:val="00E46D1C"/>
    <w:rsid w:val="00E47E87"/>
    <w:rsid w:val="00E51711"/>
    <w:rsid w:val="00E546B2"/>
    <w:rsid w:val="00E54E1F"/>
    <w:rsid w:val="00E71583"/>
    <w:rsid w:val="00E72750"/>
    <w:rsid w:val="00E72A4A"/>
    <w:rsid w:val="00E74BE5"/>
    <w:rsid w:val="00E82AF3"/>
    <w:rsid w:val="00E839FA"/>
    <w:rsid w:val="00E853CF"/>
    <w:rsid w:val="00E8651E"/>
    <w:rsid w:val="00EA0957"/>
    <w:rsid w:val="00EA1ABE"/>
    <w:rsid w:val="00EA2A0B"/>
    <w:rsid w:val="00EA543B"/>
    <w:rsid w:val="00EA616B"/>
    <w:rsid w:val="00EB0119"/>
    <w:rsid w:val="00EB0228"/>
    <w:rsid w:val="00EC5E2C"/>
    <w:rsid w:val="00EC7B15"/>
    <w:rsid w:val="00ED0249"/>
    <w:rsid w:val="00ED0B46"/>
    <w:rsid w:val="00ED0C5F"/>
    <w:rsid w:val="00ED3028"/>
    <w:rsid w:val="00ED3303"/>
    <w:rsid w:val="00ED37D2"/>
    <w:rsid w:val="00ED393F"/>
    <w:rsid w:val="00ED4388"/>
    <w:rsid w:val="00ED4744"/>
    <w:rsid w:val="00ED6EE9"/>
    <w:rsid w:val="00ED6F65"/>
    <w:rsid w:val="00EE0CBC"/>
    <w:rsid w:val="00EE76EF"/>
    <w:rsid w:val="00EE7B7F"/>
    <w:rsid w:val="00EF61A4"/>
    <w:rsid w:val="00F00A70"/>
    <w:rsid w:val="00F02D1A"/>
    <w:rsid w:val="00F12A1D"/>
    <w:rsid w:val="00F1301E"/>
    <w:rsid w:val="00F13B5D"/>
    <w:rsid w:val="00F15D21"/>
    <w:rsid w:val="00F2165A"/>
    <w:rsid w:val="00F22856"/>
    <w:rsid w:val="00F23F02"/>
    <w:rsid w:val="00F24277"/>
    <w:rsid w:val="00F24E2F"/>
    <w:rsid w:val="00F255B9"/>
    <w:rsid w:val="00F26506"/>
    <w:rsid w:val="00F3370E"/>
    <w:rsid w:val="00F40C4C"/>
    <w:rsid w:val="00F4210D"/>
    <w:rsid w:val="00F42447"/>
    <w:rsid w:val="00F47DD4"/>
    <w:rsid w:val="00F514DE"/>
    <w:rsid w:val="00F5289F"/>
    <w:rsid w:val="00F52B1C"/>
    <w:rsid w:val="00F53DB2"/>
    <w:rsid w:val="00F53E4A"/>
    <w:rsid w:val="00F578E4"/>
    <w:rsid w:val="00F610B9"/>
    <w:rsid w:val="00F6174F"/>
    <w:rsid w:val="00F70035"/>
    <w:rsid w:val="00F73395"/>
    <w:rsid w:val="00F7495D"/>
    <w:rsid w:val="00F74B43"/>
    <w:rsid w:val="00F74B81"/>
    <w:rsid w:val="00F77F71"/>
    <w:rsid w:val="00F806CE"/>
    <w:rsid w:val="00F8173A"/>
    <w:rsid w:val="00F83205"/>
    <w:rsid w:val="00F83E09"/>
    <w:rsid w:val="00F84499"/>
    <w:rsid w:val="00F872AF"/>
    <w:rsid w:val="00F872BA"/>
    <w:rsid w:val="00F90D8F"/>
    <w:rsid w:val="00F91CDE"/>
    <w:rsid w:val="00F921E3"/>
    <w:rsid w:val="00F922AA"/>
    <w:rsid w:val="00F92C20"/>
    <w:rsid w:val="00F970FC"/>
    <w:rsid w:val="00F97906"/>
    <w:rsid w:val="00F97EF6"/>
    <w:rsid w:val="00FA16BD"/>
    <w:rsid w:val="00FA4CC6"/>
    <w:rsid w:val="00FB0400"/>
    <w:rsid w:val="00FB2BEA"/>
    <w:rsid w:val="00FB4A7C"/>
    <w:rsid w:val="00FB637D"/>
    <w:rsid w:val="00FB68BC"/>
    <w:rsid w:val="00FC0252"/>
    <w:rsid w:val="00FC053D"/>
    <w:rsid w:val="00FC1C91"/>
    <w:rsid w:val="00FC64A8"/>
    <w:rsid w:val="00FC6AC9"/>
    <w:rsid w:val="00FC7BDA"/>
    <w:rsid w:val="00FD0C88"/>
    <w:rsid w:val="00FD1197"/>
    <w:rsid w:val="00FD2562"/>
    <w:rsid w:val="00FE1688"/>
    <w:rsid w:val="00FE3CD6"/>
    <w:rsid w:val="00FE4465"/>
    <w:rsid w:val="00FE5D48"/>
    <w:rsid w:val="00FF0362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17C"/>
    <w:pPr>
      <w:ind w:left="720"/>
      <w:contextualSpacing/>
    </w:pPr>
  </w:style>
  <w:style w:type="paragraph" w:styleId="HTML">
    <w:name w:val="HTML Preformatted"/>
    <w:basedOn w:val="a"/>
    <w:link w:val="HTML0"/>
    <w:rsid w:val="00E06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locked/>
    <w:rsid w:val="00E0617C"/>
    <w:rPr>
      <w:rFonts w:ascii="Courier New" w:eastAsia="MS Mincho" w:hAnsi="Courier New" w:cs="Courier New"/>
      <w:sz w:val="20"/>
      <w:szCs w:val="20"/>
      <w:lang w:eastAsia="ja-JP"/>
    </w:rPr>
  </w:style>
  <w:style w:type="paragraph" w:styleId="a4">
    <w:name w:val="No Spacing"/>
    <w:uiPriority w:val="1"/>
    <w:qFormat/>
    <w:rsid w:val="00276C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2003-02-11T03:21:00Z</cp:lastPrinted>
  <dcterms:created xsi:type="dcterms:W3CDTF">2016-06-20T01:04:00Z</dcterms:created>
  <dcterms:modified xsi:type="dcterms:W3CDTF">2018-07-24T16:53:00Z</dcterms:modified>
</cp:coreProperties>
</file>